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EE67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7E5E10D3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6BC71DEB" w14:textId="77777777" w:rsidR="0090104F" w:rsidRPr="00AE236D" w:rsidRDefault="005F34D8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MØTEREFERAT </w:t>
      </w:r>
    </w:p>
    <w:p w14:paraId="617693DD" w14:textId="77777777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C409A78" w14:textId="06E913CC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Brukerutvalget ved NAV Narvik</w:t>
      </w:r>
    </w:p>
    <w:p w14:paraId="46B866FA" w14:textId="0D63D8F2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68F8EFC" w14:textId="77777777" w:rsidR="002B02EE" w:rsidRPr="00AE236D" w:rsidRDefault="002B02EE" w:rsidP="006A1BDE">
      <w:pPr>
        <w:rPr>
          <w:rFonts w:asciiTheme="minorHAnsi" w:hAnsiTheme="minorHAnsi" w:cstheme="minorHAnsi"/>
          <w:sz w:val="20"/>
          <w:szCs w:val="20"/>
        </w:rPr>
      </w:pPr>
    </w:p>
    <w:p w14:paraId="064D2F2E" w14:textId="4AA1DD65" w:rsidR="00A07FCE" w:rsidRPr="00765215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Møtedato: 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D83FC0">
        <w:rPr>
          <w:rFonts w:asciiTheme="minorHAnsi" w:hAnsiTheme="minorHAnsi" w:cstheme="minorHAnsi"/>
          <w:b/>
          <w:bCs/>
          <w:sz w:val="20"/>
          <w:szCs w:val="20"/>
        </w:rPr>
        <w:t>Man</w:t>
      </w:r>
      <w:r w:rsidR="0042229D">
        <w:rPr>
          <w:rFonts w:asciiTheme="minorHAnsi" w:hAnsiTheme="minorHAnsi" w:cstheme="minorHAnsi"/>
          <w:b/>
          <w:bCs/>
          <w:sz w:val="20"/>
          <w:szCs w:val="20"/>
        </w:rPr>
        <w:t xml:space="preserve">dag </w:t>
      </w:r>
      <w:r w:rsidR="00D83FC0">
        <w:rPr>
          <w:rFonts w:asciiTheme="minorHAnsi" w:hAnsiTheme="minorHAnsi" w:cstheme="minorHAnsi"/>
          <w:b/>
          <w:bCs/>
          <w:sz w:val="20"/>
          <w:szCs w:val="20"/>
        </w:rPr>
        <w:t>24.11</w:t>
      </w:r>
      <w:r w:rsidR="00226C32">
        <w:rPr>
          <w:rFonts w:asciiTheme="minorHAnsi" w:hAnsiTheme="minorHAnsi" w:cstheme="minorHAnsi"/>
          <w:b/>
          <w:bCs/>
          <w:sz w:val="20"/>
          <w:szCs w:val="20"/>
        </w:rPr>
        <w:t>.25</w:t>
      </w:r>
      <w:r w:rsidR="00D83FC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kl </w:t>
      </w:r>
      <w:r w:rsidR="0042229D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D83FC0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DC0286">
        <w:rPr>
          <w:rFonts w:asciiTheme="minorHAnsi" w:hAnsiTheme="minorHAnsi" w:cstheme="minorHAnsi"/>
          <w:b/>
          <w:bCs/>
          <w:sz w:val="20"/>
          <w:szCs w:val="20"/>
        </w:rPr>
        <w:t>.00</w:t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44145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D83FC0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230276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F90DEE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004596">
        <w:rPr>
          <w:rFonts w:asciiTheme="minorHAnsi" w:hAnsiTheme="minorHAnsi" w:cstheme="minorHAnsi"/>
          <w:b/>
          <w:bCs/>
          <w:sz w:val="20"/>
          <w:szCs w:val="20"/>
        </w:rPr>
        <w:t>0</w:t>
      </w:r>
    </w:p>
    <w:p w14:paraId="54682E56" w14:textId="7A3BD3E9" w:rsidR="004F321B" w:rsidRPr="00D33059" w:rsidRDefault="00A07FCE" w:rsidP="0042229D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Møtested: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05974">
        <w:rPr>
          <w:rFonts w:asciiTheme="minorHAnsi" w:hAnsiTheme="minorHAnsi" w:cstheme="minorHAnsi"/>
          <w:b/>
          <w:bCs/>
          <w:sz w:val="20"/>
          <w:szCs w:val="20"/>
        </w:rPr>
        <w:t xml:space="preserve">Nav Narvik, </w:t>
      </w:r>
      <w:r w:rsidR="0042229D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230276">
        <w:rPr>
          <w:rFonts w:asciiTheme="minorHAnsi" w:hAnsiTheme="minorHAnsi" w:cstheme="minorHAnsi"/>
          <w:b/>
          <w:bCs/>
          <w:sz w:val="20"/>
          <w:szCs w:val="20"/>
        </w:rPr>
        <w:t>tatens Hus</w:t>
      </w:r>
      <w:r w:rsidR="00005974">
        <w:rPr>
          <w:rFonts w:asciiTheme="minorHAnsi" w:hAnsiTheme="minorHAnsi" w:cstheme="minorHAnsi"/>
          <w:b/>
          <w:bCs/>
          <w:sz w:val="20"/>
          <w:szCs w:val="20"/>
        </w:rPr>
        <w:t>- lokalene</w:t>
      </w:r>
    </w:p>
    <w:p w14:paraId="53C55539" w14:textId="77777777" w:rsidR="00A07FCE" w:rsidRPr="00AE236D" w:rsidRDefault="00A07FCE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DFB3FD4" w14:textId="580339B6" w:rsidR="00B20C22" w:rsidRDefault="00501B06" w:rsidP="00022933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Til stede</w:t>
      </w:r>
      <w:r w:rsidR="006A1BDE" w:rsidRPr="00AE236D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6A1BDE" w:rsidRPr="00AE236D">
        <w:rPr>
          <w:rFonts w:asciiTheme="minorHAnsi" w:hAnsiTheme="minorHAnsi" w:cstheme="minorHAnsi"/>
          <w:sz w:val="20"/>
          <w:szCs w:val="20"/>
        </w:rPr>
        <w:t xml:space="preserve"> </w:t>
      </w:r>
      <w:r w:rsidR="00B7231C">
        <w:rPr>
          <w:rFonts w:asciiTheme="minorHAnsi" w:hAnsiTheme="minorHAnsi" w:cstheme="minorHAnsi"/>
          <w:sz w:val="20"/>
          <w:szCs w:val="20"/>
        </w:rPr>
        <w:tab/>
      </w:r>
      <w:r w:rsidR="00AD1C22" w:rsidRPr="00DC0286">
        <w:rPr>
          <w:rFonts w:asciiTheme="minorHAnsi" w:hAnsiTheme="minorHAnsi" w:cstheme="minorHAnsi"/>
          <w:b/>
          <w:sz w:val="20"/>
          <w:szCs w:val="20"/>
        </w:rPr>
        <w:t>Medlemmer:</w:t>
      </w:r>
      <w:r w:rsidR="00E22C7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3D74">
        <w:rPr>
          <w:rFonts w:asciiTheme="minorHAnsi" w:hAnsiTheme="minorHAnsi" w:cstheme="minorHAnsi"/>
          <w:sz w:val="20"/>
          <w:szCs w:val="20"/>
        </w:rPr>
        <w:t>Barbro Holmstad</w:t>
      </w:r>
      <w:r w:rsidR="00C0545F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C0545F">
        <w:rPr>
          <w:rFonts w:asciiTheme="minorHAnsi" w:hAnsiTheme="minorHAnsi" w:cstheme="minorHAnsi"/>
          <w:sz w:val="20"/>
          <w:szCs w:val="20"/>
        </w:rPr>
        <w:t>Renèe</w:t>
      </w:r>
      <w:proofErr w:type="spellEnd"/>
      <w:r w:rsidR="00C0545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C0545F">
        <w:rPr>
          <w:rFonts w:asciiTheme="minorHAnsi" w:hAnsiTheme="minorHAnsi" w:cstheme="minorHAnsi"/>
          <w:sz w:val="20"/>
          <w:szCs w:val="20"/>
        </w:rPr>
        <w:t>Tennås</w:t>
      </w:r>
      <w:proofErr w:type="spellEnd"/>
      <w:r w:rsidR="00E0052D">
        <w:rPr>
          <w:rFonts w:asciiTheme="minorHAnsi" w:hAnsiTheme="minorHAnsi" w:cstheme="minorHAnsi"/>
          <w:sz w:val="20"/>
          <w:szCs w:val="20"/>
        </w:rPr>
        <w:t>,</w:t>
      </w:r>
      <w:r w:rsidR="00D83FC0" w:rsidRPr="00D83FC0">
        <w:rPr>
          <w:rFonts w:asciiTheme="minorHAnsi" w:hAnsiTheme="minorHAnsi" w:cstheme="minorHAnsi"/>
          <w:sz w:val="20"/>
          <w:szCs w:val="20"/>
        </w:rPr>
        <w:t xml:space="preserve"> </w:t>
      </w:r>
      <w:r w:rsidR="00D83FC0">
        <w:rPr>
          <w:rFonts w:asciiTheme="minorHAnsi" w:hAnsiTheme="minorHAnsi" w:cstheme="minorHAnsi"/>
          <w:sz w:val="20"/>
          <w:szCs w:val="20"/>
        </w:rPr>
        <w:t xml:space="preserve">Ruth Pedersen, </w:t>
      </w:r>
      <w:r w:rsidR="00D83FC0" w:rsidRPr="00196DF9">
        <w:rPr>
          <w:rFonts w:asciiTheme="minorHAnsi" w:hAnsiTheme="minorHAnsi" w:cstheme="minorHAnsi"/>
          <w:sz w:val="20"/>
          <w:szCs w:val="20"/>
        </w:rPr>
        <w:t>Jonas Holmstad</w:t>
      </w:r>
      <w:r w:rsidR="00D83FC0">
        <w:rPr>
          <w:rFonts w:asciiTheme="minorHAnsi" w:hAnsiTheme="minorHAnsi" w:cstheme="minorHAnsi"/>
          <w:sz w:val="20"/>
          <w:szCs w:val="20"/>
        </w:rPr>
        <w:t>, Marlene Føre Frantzen</w:t>
      </w:r>
      <w:r w:rsidR="00E0052D">
        <w:rPr>
          <w:rFonts w:asciiTheme="minorHAnsi" w:hAnsiTheme="minorHAnsi" w:cstheme="minorHAnsi"/>
          <w:sz w:val="20"/>
          <w:szCs w:val="20"/>
        </w:rPr>
        <w:t xml:space="preserve"> </w:t>
      </w:r>
      <w:r w:rsidR="003676D7">
        <w:rPr>
          <w:rFonts w:asciiTheme="minorHAnsi" w:hAnsiTheme="minorHAnsi" w:cstheme="minorHAnsi"/>
          <w:sz w:val="20"/>
          <w:szCs w:val="20"/>
        </w:rPr>
        <w:t xml:space="preserve">og Rudi Olsen </w:t>
      </w:r>
    </w:p>
    <w:p w14:paraId="7213C020" w14:textId="47BC7E71" w:rsidR="006A55AD" w:rsidRPr="00AE236D" w:rsidRDefault="00750278" w:rsidP="00B20C22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Koordinator</w:t>
      </w:r>
      <w:r w:rsidR="00261EC1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BF791F">
        <w:rPr>
          <w:rFonts w:asciiTheme="minorHAnsi" w:hAnsiTheme="minorHAnsi" w:cstheme="minorHAnsi"/>
          <w:sz w:val="20"/>
          <w:szCs w:val="20"/>
        </w:rPr>
        <w:t>Karen Nyborg</w:t>
      </w:r>
    </w:p>
    <w:p w14:paraId="780A7829" w14:textId="77777777" w:rsidR="006A55AD" w:rsidRPr="00AE236D" w:rsidRDefault="006A55AD" w:rsidP="006A1BDE">
      <w:pPr>
        <w:rPr>
          <w:rFonts w:asciiTheme="minorHAnsi" w:hAnsiTheme="minorHAnsi" w:cstheme="minorHAnsi"/>
          <w:sz w:val="20"/>
          <w:szCs w:val="20"/>
        </w:rPr>
      </w:pPr>
    </w:p>
    <w:p w14:paraId="0770444E" w14:textId="3FAFD821" w:rsidR="00DC75F7" w:rsidRPr="00521A40" w:rsidRDefault="006A55AD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Frafall:</w:t>
      </w:r>
      <w:r w:rsidR="00B1046D"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32E7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D29F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029FF" w:rsidRPr="00196DF9">
        <w:rPr>
          <w:rFonts w:asciiTheme="minorHAnsi" w:hAnsiTheme="minorHAnsi" w:cstheme="minorHAnsi"/>
          <w:sz w:val="20"/>
          <w:szCs w:val="20"/>
        </w:rPr>
        <w:t>Nils Ragnar Jenssen</w:t>
      </w:r>
      <w:r w:rsidR="00022933" w:rsidRPr="00232E77">
        <w:rPr>
          <w:rFonts w:asciiTheme="minorHAnsi" w:hAnsiTheme="minorHAnsi" w:cstheme="minorHAnsi"/>
          <w:sz w:val="20"/>
          <w:szCs w:val="20"/>
        </w:rPr>
        <w:tab/>
      </w:r>
      <w:r w:rsidR="006615E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AB1E165" w14:textId="28A635C2" w:rsidR="00DC75F7" w:rsidRPr="00AE236D" w:rsidRDefault="00DC75F7" w:rsidP="006A1BDE">
      <w:pPr>
        <w:rPr>
          <w:rFonts w:asciiTheme="minorHAnsi" w:hAnsiTheme="minorHAnsi" w:cstheme="minorHAnsi"/>
          <w:sz w:val="20"/>
          <w:szCs w:val="20"/>
        </w:rPr>
      </w:pPr>
    </w:p>
    <w:p w14:paraId="0B692347" w14:textId="259BAFFB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700145C0" w14:textId="77777777" w:rsidR="007B3270" w:rsidRDefault="007B3270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1E95F09" w14:textId="39A0FC71" w:rsidR="006A1BDE" w:rsidRPr="00AE236D" w:rsidRDefault="00295F34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Saksliste:</w:t>
      </w:r>
      <w:r w:rsidR="006A1BDE" w:rsidRPr="00AE236D">
        <w:rPr>
          <w:rFonts w:asciiTheme="minorHAnsi" w:hAnsiTheme="minorHAnsi" w:cstheme="minorHAnsi"/>
          <w:sz w:val="20"/>
          <w:szCs w:val="20"/>
        </w:rPr>
        <w:tab/>
      </w:r>
    </w:p>
    <w:p w14:paraId="70EF8780" w14:textId="77777777" w:rsidR="006A1BDE" w:rsidRPr="00AE236D" w:rsidRDefault="006A1BDE" w:rsidP="006A1BDE">
      <w:pPr>
        <w:tabs>
          <w:tab w:val="left" w:pos="1353"/>
        </w:tabs>
        <w:rPr>
          <w:rFonts w:asciiTheme="minorHAnsi" w:hAnsiTheme="minorHAnsi" w:cstheme="minorHAnsi"/>
          <w:sz w:val="20"/>
          <w:szCs w:val="20"/>
        </w:rPr>
      </w:pPr>
    </w:p>
    <w:p w14:paraId="23FA96A1" w14:textId="7375A910" w:rsidR="008D7817" w:rsidRPr="008305A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236D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DF7A4B">
        <w:rPr>
          <w:rFonts w:asciiTheme="minorHAnsi" w:hAnsiTheme="minorHAnsi" w:cstheme="minorHAnsi"/>
          <w:b/>
          <w:sz w:val="20"/>
          <w:szCs w:val="20"/>
        </w:rPr>
        <w:t>26</w:t>
      </w:r>
      <w:r w:rsidRPr="00AE236D">
        <w:rPr>
          <w:rFonts w:asciiTheme="minorHAnsi" w:hAnsiTheme="minorHAnsi" w:cstheme="minorHAnsi"/>
          <w:b/>
          <w:sz w:val="20"/>
          <w:szCs w:val="20"/>
        </w:rPr>
        <w:t>/2</w:t>
      </w:r>
      <w:r w:rsidR="00226C32">
        <w:rPr>
          <w:rFonts w:asciiTheme="minorHAnsi" w:hAnsiTheme="minorHAnsi" w:cstheme="minorHAnsi"/>
          <w:b/>
          <w:sz w:val="20"/>
          <w:szCs w:val="20"/>
        </w:rPr>
        <w:t>5</w:t>
      </w:r>
      <w:r w:rsidR="00D35171">
        <w:rPr>
          <w:rFonts w:asciiTheme="minorHAnsi" w:hAnsiTheme="minorHAnsi" w:cstheme="minorHAnsi"/>
          <w:b/>
          <w:sz w:val="20"/>
          <w:szCs w:val="20"/>
        </w:rPr>
        <w:tab/>
        <w:t xml:space="preserve">Godkjenning av </w:t>
      </w:r>
      <w:r w:rsidR="008D7817">
        <w:rPr>
          <w:rFonts w:asciiTheme="minorHAnsi" w:hAnsiTheme="minorHAnsi" w:cstheme="minorHAnsi"/>
          <w:b/>
          <w:sz w:val="20"/>
          <w:szCs w:val="20"/>
        </w:rPr>
        <w:t>innkalling og saksliste</w:t>
      </w:r>
    </w:p>
    <w:p w14:paraId="54341A79" w14:textId="6DE879EF" w:rsidR="00D35171" w:rsidRDefault="00D3517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A9AA7D6" w14:textId="0A6555DC" w:rsidR="00D35171" w:rsidRDefault="00D35171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Vedtak:</w:t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sz w:val="20"/>
          <w:szCs w:val="20"/>
        </w:rPr>
        <w:t>Brukerutvalget godkjente innkalling og saksliste.</w:t>
      </w:r>
    </w:p>
    <w:p w14:paraId="6C9B9862" w14:textId="34B3A68E" w:rsidR="00AB0AEA" w:rsidRPr="003108BD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142E85">
        <w:rPr>
          <w:rFonts w:asciiTheme="minorHAnsi" w:hAnsiTheme="minorHAnsi" w:cstheme="minorHAnsi"/>
          <w:sz w:val="20"/>
          <w:szCs w:val="20"/>
        </w:rPr>
        <w:t xml:space="preserve"> </w:t>
      </w:r>
      <w:r w:rsidR="006C0903">
        <w:rPr>
          <w:rFonts w:asciiTheme="minorHAnsi" w:hAnsiTheme="minorHAnsi" w:cstheme="minorHAnsi"/>
          <w:sz w:val="20"/>
          <w:szCs w:val="20"/>
        </w:rPr>
        <w:t>6</w:t>
      </w:r>
    </w:p>
    <w:p w14:paraId="510CE956" w14:textId="7760593D" w:rsidR="000665B1" w:rsidRPr="00AE236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FBCA120" w14:textId="347ACF04" w:rsidR="00A52EB2" w:rsidRPr="00807863" w:rsidRDefault="003108BD" w:rsidP="006A1BD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-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51890">
        <w:rPr>
          <w:rFonts w:asciiTheme="minorHAnsi" w:hAnsiTheme="minorHAnsi" w:cstheme="minorHAnsi"/>
          <w:b/>
          <w:sz w:val="20"/>
          <w:szCs w:val="20"/>
        </w:rPr>
        <w:t>2</w:t>
      </w:r>
      <w:r w:rsidR="00DF7A4B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>/2</w:t>
      </w:r>
      <w:r w:rsidR="00226C32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313F5">
        <w:rPr>
          <w:rFonts w:asciiTheme="minorHAnsi" w:hAnsiTheme="minorHAnsi" w:cstheme="minorHAnsi"/>
          <w:b/>
          <w:sz w:val="20"/>
          <w:szCs w:val="20"/>
        </w:rPr>
        <w:t xml:space="preserve">Godkjenning av referat fra Brukerutvalgets møte </w:t>
      </w:r>
      <w:r w:rsidR="00DF7A4B">
        <w:rPr>
          <w:rFonts w:asciiTheme="minorHAnsi" w:hAnsiTheme="minorHAnsi" w:cstheme="minorHAnsi"/>
          <w:b/>
          <w:sz w:val="20"/>
          <w:szCs w:val="20"/>
        </w:rPr>
        <w:t>30.10</w:t>
      </w:r>
      <w:r w:rsidR="00C06D7A">
        <w:rPr>
          <w:rFonts w:asciiTheme="minorHAnsi" w:hAnsiTheme="minorHAnsi" w:cstheme="minorHAnsi"/>
          <w:b/>
          <w:sz w:val="20"/>
          <w:szCs w:val="20"/>
        </w:rPr>
        <w:t>.25</w:t>
      </w:r>
    </w:p>
    <w:p w14:paraId="7C929102" w14:textId="1DD1F117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</w:p>
    <w:p w14:paraId="1A1AC079" w14:textId="5E6DB7DE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</w:t>
      </w:r>
      <w:r w:rsidR="008E480C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F0ABD">
        <w:rPr>
          <w:rFonts w:asciiTheme="minorHAnsi" w:hAnsiTheme="minorHAnsi" w:cstheme="minorHAnsi"/>
          <w:sz w:val="20"/>
          <w:szCs w:val="20"/>
        </w:rPr>
        <w:t>Brukerutvalget godkjente r</w:t>
      </w:r>
      <w:r>
        <w:rPr>
          <w:rFonts w:asciiTheme="minorHAnsi" w:hAnsiTheme="minorHAnsi" w:cstheme="minorHAnsi"/>
          <w:sz w:val="20"/>
          <w:szCs w:val="20"/>
        </w:rPr>
        <w:t>eferatet.</w:t>
      </w:r>
    </w:p>
    <w:p w14:paraId="0695F018" w14:textId="6B09757E" w:rsidR="00AB0AEA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3F1036">
        <w:rPr>
          <w:rFonts w:asciiTheme="minorHAnsi" w:hAnsiTheme="minorHAnsi" w:cstheme="minorHAnsi"/>
          <w:sz w:val="20"/>
          <w:szCs w:val="20"/>
        </w:rPr>
        <w:t xml:space="preserve"> </w:t>
      </w:r>
      <w:r w:rsidR="006C0903">
        <w:rPr>
          <w:rFonts w:asciiTheme="minorHAnsi" w:hAnsiTheme="minorHAnsi" w:cstheme="minorHAnsi"/>
          <w:sz w:val="20"/>
          <w:szCs w:val="20"/>
        </w:rPr>
        <w:t>6</w:t>
      </w:r>
    </w:p>
    <w:p w14:paraId="57BB2889" w14:textId="420F06E8" w:rsidR="006771FA" w:rsidRDefault="006771FA" w:rsidP="006A1BDE">
      <w:pPr>
        <w:rPr>
          <w:rFonts w:asciiTheme="minorHAnsi" w:hAnsiTheme="minorHAnsi" w:cstheme="minorHAnsi"/>
          <w:sz w:val="20"/>
          <w:szCs w:val="20"/>
        </w:rPr>
      </w:pPr>
    </w:p>
    <w:p w14:paraId="0CE872B0" w14:textId="695A6EF9" w:rsidR="00210563" w:rsidRDefault="006771FA" w:rsidP="004511A0">
      <w:pPr>
        <w:keepNext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- </w:t>
      </w:r>
      <w:r w:rsidR="00151890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DF7A4B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2A5328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4511A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5F5C1E" w:rsidRPr="005F5C1E">
        <w:rPr>
          <w:rFonts w:asciiTheme="minorHAnsi" w:hAnsiTheme="minorHAnsi" w:cstheme="minorHAnsi"/>
          <w:b/>
          <w:bCs/>
          <w:sz w:val="20"/>
          <w:szCs w:val="20"/>
        </w:rPr>
        <w:t>Valg av medlemmer</w:t>
      </w:r>
    </w:p>
    <w:p w14:paraId="7F1B03AC" w14:textId="7659AE59" w:rsidR="006C0903" w:rsidRDefault="00572D8D" w:rsidP="00572D8D">
      <w:pPr>
        <w:keepNext/>
        <w:ind w:left="1416" w:firstLine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Barbro har sendt e- post til S</w:t>
      </w:r>
      <w:r w:rsidR="002A0065">
        <w:rPr>
          <w:rFonts w:asciiTheme="minorHAnsi" w:hAnsiTheme="minorHAnsi" w:cstheme="minorHAnsi"/>
          <w:sz w:val="20"/>
          <w:szCs w:val="20"/>
        </w:rPr>
        <w:t>AFO</w:t>
      </w:r>
      <w:r>
        <w:rPr>
          <w:rFonts w:asciiTheme="minorHAnsi" w:hAnsiTheme="minorHAnsi" w:cstheme="minorHAnsi"/>
          <w:sz w:val="20"/>
          <w:szCs w:val="20"/>
        </w:rPr>
        <w:t xml:space="preserve"> og lokalt lag og bedt om innspill til </w:t>
      </w:r>
      <w:r w:rsidR="00D06401">
        <w:rPr>
          <w:rFonts w:asciiTheme="minorHAnsi" w:hAnsiTheme="minorHAnsi" w:cstheme="minorHAnsi"/>
          <w:sz w:val="20"/>
          <w:szCs w:val="20"/>
        </w:rPr>
        <w:t xml:space="preserve">nye </w:t>
      </w:r>
      <w:r>
        <w:rPr>
          <w:rFonts w:asciiTheme="minorHAnsi" w:hAnsiTheme="minorHAnsi" w:cstheme="minorHAnsi"/>
          <w:sz w:val="20"/>
          <w:szCs w:val="20"/>
        </w:rPr>
        <w:t>medlemmer</w:t>
      </w:r>
      <w:r w:rsidR="000F0195">
        <w:rPr>
          <w:rFonts w:asciiTheme="minorHAnsi" w:hAnsiTheme="minorHAnsi" w:cstheme="minorHAnsi"/>
          <w:sz w:val="20"/>
          <w:szCs w:val="20"/>
        </w:rPr>
        <w:t>. S</w:t>
      </w:r>
      <w:r w:rsidR="002A0065">
        <w:rPr>
          <w:rFonts w:asciiTheme="minorHAnsi" w:hAnsiTheme="minorHAnsi" w:cstheme="minorHAnsi"/>
          <w:sz w:val="20"/>
          <w:szCs w:val="20"/>
        </w:rPr>
        <w:t>AFO</w:t>
      </w:r>
      <w:r>
        <w:rPr>
          <w:rFonts w:asciiTheme="minorHAnsi" w:hAnsiTheme="minorHAnsi" w:cstheme="minorHAnsi"/>
          <w:sz w:val="20"/>
          <w:szCs w:val="20"/>
        </w:rPr>
        <w:t xml:space="preserve"> har</w:t>
      </w:r>
      <w:r w:rsidR="000F0195">
        <w:rPr>
          <w:rFonts w:asciiTheme="minorHAnsi" w:hAnsiTheme="minorHAnsi" w:cstheme="minorHAnsi"/>
          <w:sz w:val="20"/>
          <w:szCs w:val="20"/>
        </w:rPr>
        <w:t xml:space="preserve"> gitt tilbakemelding om at de</w:t>
      </w:r>
      <w:r w:rsidR="008902C1">
        <w:rPr>
          <w:rFonts w:asciiTheme="minorHAnsi" w:hAnsiTheme="minorHAnsi" w:cstheme="minorHAnsi"/>
          <w:sz w:val="20"/>
          <w:szCs w:val="20"/>
        </w:rPr>
        <w:t xml:space="preserve"> ønske</w:t>
      </w:r>
      <w:r w:rsidR="002A0065">
        <w:rPr>
          <w:rFonts w:asciiTheme="minorHAnsi" w:hAnsiTheme="minorHAnsi" w:cstheme="minorHAnsi"/>
          <w:sz w:val="20"/>
          <w:szCs w:val="20"/>
        </w:rPr>
        <w:t>r</w:t>
      </w:r>
      <w:r w:rsidR="008902C1">
        <w:rPr>
          <w:rFonts w:asciiTheme="minorHAnsi" w:hAnsiTheme="minorHAnsi" w:cstheme="minorHAnsi"/>
          <w:sz w:val="20"/>
          <w:szCs w:val="20"/>
        </w:rPr>
        <w:t xml:space="preserve"> at Barbro fortsatt s</w:t>
      </w:r>
      <w:r w:rsidR="002A0065">
        <w:rPr>
          <w:rFonts w:asciiTheme="minorHAnsi" w:hAnsiTheme="minorHAnsi" w:cstheme="minorHAnsi"/>
          <w:sz w:val="20"/>
          <w:szCs w:val="20"/>
        </w:rPr>
        <w:t>kal</w:t>
      </w:r>
      <w:r w:rsidR="006630DE">
        <w:rPr>
          <w:rFonts w:asciiTheme="minorHAnsi" w:hAnsiTheme="minorHAnsi" w:cstheme="minorHAnsi"/>
          <w:sz w:val="20"/>
          <w:szCs w:val="20"/>
        </w:rPr>
        <w:t xml:space="preserve"> </w:t>
      </w:r>
      <w:r w:rsidR="008902C1">
        <w:rPr>
          <w:rFonts w:asciiTheme="minorHAnsi" w:hAnsiTheme="minorHAnsi" w:cstheme="minorHAnsi"/>
          <w:sz w:val="20"/>
          <w:szCs w:val="20"/>
        </w:rPr>
        <w:t>representere organisasjonen i Brukerutvalget, men har</w:t>
      </w:r>
      <w:r>
        <w:rPr>
          <w:rFonts w:asciiTheme="minorHAnsi" w:hAnsiTheme="minorHAnsi" w:cstheme="minorHAnsi"/>
          <w:sz w:val="20"/>
          <w:szCs w:val="20"/>
        </w:rPr>
        <w:t xml:space="preserve"> ikke </w:t>
      </w:r>
      <w:r w:rsidR="008902C1">
        <w:rPr>
          <w:rFonts w:asciiTheme="minorHAnsi" w:hAnsiTheme="minorHAnsi" w:cstheme="minorHAnsi"/>
          <w:sz w:val="20"/>
          <w:szCs w:val="20"/>
        </w:rPr>
        <w:t>forslag til ytterligere medlemmer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133AD4">
        <w:rPr>
          <w:rFonts w:asciiTheme="minorHAnsi" w:hAnsiTheme="minorHAnsi" w:cstheme="minorHAnsi"/>
          <w:sz w:val="20"/>
          <w:szCs w:val="20"/>
        </w:rPr>
        <w:t>B</w:t>
      </w:r>
      <w:r w:rsidR="00D94C62">
        <w:rPr>
          <w:rFonts w:asciiTheme="minorHAnsi" w:hAnsiTheme="minorHAnsi" w:cstheme="minorHAnsi"/>
          <w:sz w:val="20"/>
          <w:szCs w:val="20"/>
        </w:rPr>
        <w:t>åde B</w:t>
      </w:r>
      <w:r w:rsidR="00133AD4">
        <w:rPr>
          <w:rFonts w:asciiTheme="minorHAnsi" w:hAnsiTheme="minorHAnsi" w:cstheme="minorHAnsi"/>
          <w:sz w:val="20"/>
          <w:szCs w:val="20"/>
        </w:rPr>
        <w:t xml:space="preserve">arbro </w:t>
      </w:r>
      <w:r w:rsidR="00D94C62">
        <w:rPr>
          <w:rFonts w:asciiTheme="minorHAnsi" w:hAnsiTheme="minorHAnsi" w:cstheme="minorHAnsi"/>
          <w:sz w:val="20"/>
          <w:szCs w:val="20"/>
        </w:rPr>
        <w:t xml:space="preserve">og </w:t>
      </w:r>
      <w:proofErr w:type="spellStart"/>
      <w:r w:rsidR="00D94C62">
        <w:rPr>
          <w:rFonts w:asciiTheme="minorHAnsi" w:hAnsiTheme="minorHAnsi" w:cstheme="minorHAnsi"/>
          <w:sz w:val="20"/>
          <w:szCs w:val="20"/>
        </w:rPr>
        <w:t>Ren</w:t>
      </w:r>
      <w:r w:rsidR="000B5A81">
        <w:rPr>
          <w:rFonts w:asciiTheme="minorHAnsi" w:hAnsiTheme="minorHAnsi" w:cstheme="minorHAnsi"/>
          <w:sz w:val="20"/>
          <w:szCs w:val="20"/>
        </w:rPr>
        <w:t>eé</w:t>
      </w:r>
      <w:proofErr w:type="spellEnd"/>
      <w:r w:rsidR="000B5A81">
        <w:rPr>
          <w:rFonts w:asciiTheme="minorHAnsi" w:hAnsiTheme="minorHAnsi" w:cstheme="minorHAnsi"/>
          <w:sz w:val="20"/>
          <w:szCs w:val="20"/>
        </w:rPr>
        <w:t xml:space="preserve"> </w:t>
      </w:r>
      <w:r w:rsidR="00133AD4">
        <w:rPr>
          <w:rFonts w:asciiTheme="minorHAnsi" w:hAnsiTheme="minorHAnsi" w:cstheme="minorHAnsi"/>
          <w:sz w:val="20"/>
          <w:szCs w:val="20"/>
        </w:rPr>
        <w:t xml:space="preserve">har </w:t>
      </w:r>
      <w:r w:rsidR="000B5A81">
        <w:rPr>
          <w:rFonts w:asciiTheme="minorHAnsi" w:hAnsiTheme="minorHAnsi" w:cstheme="minorHAnsi"/>
          <w:sz w:val="20"/>
          <w:szCs w:val="20"/>
        </w:rPr>
        <w:t xml:space="preserve">forhørt seg </w:t>
      </w:r>
      <w:proofErr w:type="gramStart"/>
      <w:r w:rsidR="007A6E4C">
        <w:rPr>
          <w:rFonts w:asciiTheme="minorHAnsi" w:hAnsiTheme="minorHAnsi" w:cstheme="minorHAnsi"/>
          <w:sz w:val="20"/>
          <w:szCs w:val="20"/>
        </w:rPr>
        <w:t>vedrørende</w:t>
      </w:r>
      <w:proofErr w:type="gramEnd"/>
      <w:r w:rsidR="00133AD4">
        <w:rPr>
          <w:rFonts w:asciiTheme="minorHAnsi" w:hAnsiTheme="minorHAnsi" w:cstheme="minorHAnsi"/>
          <w:sz w:val="20"/>
          <w:szCs w:val="20"/>
        </w:rPr>
        <w:t xml:space="preserve"> nytt ungdomsmedlem</w:t>
      </w:r>
      <w:r w:rsidR="00EA1A81">
        <w:rPr>
          <w:rFonts w:asciiTheme="minorHAnsi" w:hAnsiTheme="minorHAnsi" w:cstheme="minorHAnsi"/>
          <w:sz w:val="20"/>
          <w:szCs w:val="20"/>
        </w:rPr>
        <w:t xml:space="preserve">, men det har </w:t>
      </w:r>
      <w:r w:rsidR="007A6E4C">
        <w:rPr>
          <w:rFonts w:asciiTheme="minorHAnsi" w:hAnsiTheme="minorHAnsi" w:cstheme="minorHAnsi"/>
          <w:sz w:val="20"/>
          <w:szCs w:val="20"/>
        </w:rPr>
        <w:t>foreløpig ikke resultert i</w:t>
      </w:r>
      <w:r w:rsidR="00EA1A81">
        <w:rPr>
          <w:rFonts w:asciiTheme="minorHAnsi" w:hAnsiTheme="minorHAnsi" w:cstheme="minorHAnsi"/>
          <w:sz w:val="20"/>
          <w:szCs w:val="20"/>
        </w:rPr>
        <w:t xml:space="preserve"> </w:t>
      </w:r>
      <w:r w:rsidR="007A6E4C">
        <w:rPr>
          <w:rFonts w:asciiTheme="minorHAnsi" w:hAnsiTheme="minorHAnsi" w:cstheme="minorHAnsi"/>
          <w:sz w:val="20"/>
          <w:szCs w:val="20"/>
        </w:rPr>
        <w:t xml:space="preserve">konkrete </w:t>
      </w:r>
      <w:r w:rsidR="00EA1A81">
        <w:rPr>
          <w:rFonts w:asciiTheme="minorHAnsi" w:hAnsiTheme="minorHAnsi" w:cstheme="minorHAnsi"/>
          <w:sz w:val="20"/>
          <w:szCs w:val="20"/>
        </w:rPr>
        <w:t>kandidater</w:t>
      </w:r>
      <w:r w:rsidR="00133AD4">
        <w:rPr>
          <w:rFonts w:asciiTheme="minorHAnsi" w:hAnsiTheme="minorHAnsi" w:cstheme="minorHAnsi"/>
          <w:sz w:val="20"/>
          <w:szCs w:val="20"/>
        </w:rPr>
        <w:t xml:space="preserve">. </w:t>
      </w:r>
      <w:r w:rsidR="00EA1A81">
        <w:rPr>
          <w:rFonts w:asciiTheme="minorHAnsi" w:hAnsiTheme="minorHAnsi" w:cstheme="minorHAnsi"/>
          <w:sz w:val="20"/>
          <w:szCs w:val="20"/>
        </w:rPr>
        <w:t xml:space="preserve">Ungdomsrepresentant bør </w:t>
      </w:r>
      <w:r w:rsidR="00B03056">
        <w:rPr>
          <w:rFonts w:asciiTheme="minorHAnsi" w:hAnsiTheme="minorHAnsi" w:cstheme="minorHAnsi"/>
          <w:sz w:val="20"/>
          <w:szCs w:val="20"/>
        </w:rPr>
        <w:t xml:space="preserve">ikke være eldre enn </w:t>
      </w:r>
      <w:r w:rsidR="000F0DCB">
        <w:rPr>
          <w:rFonts w:asciiTheme="minorHAnsi" w:hAnsiTheme="minorHAnsi" w:cstheme="minorHAnsi"/>
          <w:sz w:val="20"/>
          <w:szCs w:val="20"/>
        </w:rPr>
        <w:t>25- 26 år.</w:t>
      </w:r>
    </w:p>
    <w:p w14:paraId="1ADAB4B1" w14:textId="433CA607" w:rsidR="000F0DCB" w:rsidRDefault="001973AC" w:rsidP="00572D8D">
      <w:pPr>
        <w:keepNext/>
        <w:ind w:left="1416" w:firstLine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Marlene har </w:t>
      </w:r>
      <w:r w:rsidR="00B03056">
        <w:rPr>
          <w:rFonts w:asciiTheme="minorHAnsi" w:hAnsiTheme="minorHAnsi" w:cstheme="minorHAnsi"/>
          <w:sz w:val="20"/>
          <w:szCs w:val="20"/>
        </w:rPr>
        <w:t>tanker om en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03056">
        <w:rPr>
          <w:rFonts w:asciiTheme="minorHAnsi" w:hAnsiTheme="minorHAnsi" w:cstheme="minorHAnsi"/>
          <w:sz w:val="20"/>
          <w:szCs w:val="20"/>
        </w:rPr>
        <w:t xml:space="preserve">aktuell </w:t>
      </w:r>
      <w:r>
        <w:rPr>
          <w:rFonts w:asciiTheme="minorHAnsi" w:hAnsiTheme="minorHAnsi" w:cstheme="minorHAnsi"/>
          <w:sz w:val="20"/>
          <w:szCs w:val="20"/>
        </w:rPr>
        <w:t xml:space="preserve">ungdom </w:t>
      </w:r>
      <w:r w:rsidR="00B03056">
        <w:rPr>
          <w:rFonts w:asciiTheme="minorHAnsi" w:hAnsiTheme="minorHAnsi" w:cstheme="minorHAnsi"/>
          <w:sz w:val="20"/>
          <w:szCs w:val="20"/>
        </w:rPr>
        <w:t>som kan være aktuell og skal snakke med vedkommende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35E3F78" w14:textId="675BA910" w:rsidR="005E0DC6" w:rsidRDefault="00B03056" w:rsidP="00572D8D">
      <w:pPr>
        <w:keepNext/>
        <w:ind w:left="1416" w:firstLine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Som tidligere nevnt er det også ø</w:t>
      </w:r>
      <w:r w:rsidR="005E0DC6">
        <w:rPr>
          <w:rFonts w:asciiTheme="minorHAnsi" w:hAnsiTheme="minorHAnsi" w:cstheme="minorHAnsi"/>
          <w:sz w:val="20"/>
          <w:szCs w:val="20"/>
        </w:rPr>
        <w:t xml:space="preserve">nskelig med </w:t>
      </w:r>
      <w:r>
        <w:rPr>
          <w:rFonts w:asciiTheme="minorHAnsi" w:hAnsiTheme="minorHAnsi" w:cstheme="minorHAnsi"/>
          <w:sz w:val="20"/>
          <w:szCs w:val="20"/>
        </w:rPr>
        <w:t xml:space="preserve">et medlem innenfor </w:t>
      </w:r>
      <w:r w:rsidR="005E0DC6">
        <w:rPr>
          <w:rFonts w:asciiTheme="minorHAnsi" w:hAnsiTheme="minorHAnsi" w:cstheme="minorHAnsi"/>
          <w:sz w:val="20"/>
          <w:szCs w:val="20"/>
        </w:rPr>
        <w:t>helse</w:t>
      </w:r>
      <w:r w:rsidR="006E0869">
        <w:rPr>
          <w:rFonts w:asciiTheme="minorHAnsi" w:hAnsiTheme="minorHAnsi" w:cstheme="minorHAnsi"/>
          <w:sz w:val="20"/>
          <w:szCs w:val="20"/>
        </w:rPr>
        <w:t xml:space="preserve">. Marlene </w:t>
      </w:r>
      <w:r>
        <w:rPr>
          <w:rFonts w:asciiTheme="minorHAnsi" w:hAnsiTheme="minorHAnsi" w:cstheme="minorHAnsi"/>
          <w:sz w:val="20"/>
          <w:szCs w:val="20"/>
        </w:rPr>
        <w:t xml:space="preserve">har en aktuell kandidat i tankene </w:t>
      </w:r>
      <w:r w:rsidR="005B26E6">
        <w:rPr>
          <w:rFonts w:asciiTheme="minorHAnsi" w:hAnsiTheme="minorHAnsi" w:cstheme="minorHAnsi"/>
          <w:sz w:val="20"/>
          <w:szCs w:val="20"/>
        </w:rPr>
        <w:t xml:space="preserve">og skal sende forespørsel til </w:t>
      </w:r>
      <w:r>
        <w:rPr>
          <w:rFonts w:asciiTheme="minorHAnsi" w:hAnsiTheme="minorHAnsi" w:cstheme="minorHAnsi"/>
          <w:sz w:val="20"/>
          <w:szCs w:val="20"/>
        </w:rPr>
        <w:t>vedkommende</w:t>
      </w:r>
      <w:r w:rsidR="005B26E6">
        <w:rPr>
          <w:rFonts w:asciiTheme="minorHAnsi" w:hAnsiTheme="minorHAnsi" w:cstheme="minorHAnsi"/>
          <w:sz w:val="20"/>
          <w:szCs w:val="20"/>
        </w:rPr>
        <w:t>.</w:t>
      </w:r>
      <w:r w:rsidR="00731ACF">
        <w:rPr>
          <w:rFonts w:asciiTheme="minorHAnsi" w:hAnsiTheme="minorHAnsi" w:cstheme="minorHAnsi"/>
          <w:sz w:val="20"/>
          <w:szCs w:val="20"/>
        </w:rPr>
        <w:t xml:space="preserve"> Renee sender </w:t>
      </w:r>
      <w:r>
        <w:rPr>
          <w:rFonts w:asciiTheme="minorHAnsi" w:hAnsiTheme="minorHAnsi" w:cstheme="minorHAnsi"/>
          <w:sz w:val="20"/>
          <w:szCs w:val="20"/>
        </w:rPr>
        <w:t xml:space="preserve">også </w:t>
      </w:r>
      <w:r w:rsidR="00731ACF">
        <w:rPr>
          <w:rFonts w:asciiTheme="minorHAnsi" w:hAnsiTheme="minorHAnsi" w:cstheme="minorHAnsi"/>
          <w:sz w:val="20"/>
          <w:szCs w:val="20"/>
        </w:rPr>
        <w:t>ut forespørsel i FFO- kanaler.</w:t>
      </w:r>
    </w:p>
    <w:p w14:paraId="00197EDF" w14:textId="7E329323" w:rsidR="00D71EA3" w:rsidRPr="003C55A2" w:rsidRDefault="00663ABA" w:rsidP="00663ABA">
      <w:pPr>
        <w:keepNext/>
        <w:ind w:left="1416" w:firstLine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Både </w:t>
      </w:r>
      <w:r w:rsidR="00D71EA3" w:rsidRPr="003C55A2">
        <w:rPr>
          <w:rFonts w:asciiTheme="minorHAnsi" w:hAnsiTheme="minorHAnsi" w:cstheme="minorHAnsi"/>
          <w:sz w:val="20"/>
          <w:szCs w:val="20"/>
        </w:rPr>
        <w:t>Barbro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D71EA3" w:rsidRPr="003C55A2">
        <w:rPr>
          <w:rFonts w:asciiTheme="minorHAnsi" w:hAnsiTheme="minorHAnsi" w:cstheme="minorHAnsi"/>
          <w:sz w:val="20"/>
          <w:szCs w:val="20"/>
        </w:rPr>
        <w:t>Marlene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2B02EC" w:rsidRPr="003C55A2">
        <w:rPr>
          <w:rFonts w:asciiTheme="minorHAnsi" w:hAnsiTheme="minorHAnsi" w:cstheme="minorHAnsi"/>
          <w:sz w:val="20"/>
          <w:szCs w:val="20"/>
        </w:rPr>
        <w:t xml:space="preserve">Ruth </w:t>
      </w:r>
      <w:r>
        <w:rPr>
          <w:rFonts w:asciiTheme="minorHAnsi" w:hAnsiTheme="minorHAnsi" w:cstheme="minorHAnsi"/>
          <w:sz w:val="20"/>
          <w:szCs w:val="20"/>
        </w:rPr>
        <w:t xml:space="preserve">og </w:t>
      </w:r>
      <w:proofErr w:type="spellStart"/>
      <w:r>
        <w:rPr>
          <w:rFonts w:asciiTheme="minorHAnsi" w:hAnsiTheme="minorHAnsi" w:cstheme="minorHAnsi"/>
          <w:sz w:val="20"/>
          <w:szCs w:val="20"/>
        </w:rPr>
        <w:t>Reneé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57A21">
        <w:rPr>
          <w:rFonts w:asciiTheme="minorHAnsi" w:hAnsiTheme="minorHAnsi" w:cstheme="minorHAnsi"/>
          <w:sz w:val="20"/>
          <w:szCs w:val="20"/>
        </w:rPr>
        <w:t xml:space="preserve">ønsker å fortsette i Brukerutvalget. Nils Ragnar er ikke </w:t>
      </w:r>
      <w:proofErr w:type="gramStart"/>
      <w:r w:rsidR="00457A21">
        <w:rPr>
          <w:rFonts w:asciiTheme="minorHAnsi" w:hAnsiTheme="minorHAnsi" w:cstheme="minorHAnsi"/>
          <w:sz w:val="20"/>
          <w:szCs w:val="20"/>
        </w:rPr>
        <w:t>tilstede</w:t>
      </w:r>
      <w:proofErr w:type="gramEnd"/>
      <w:r w:rsidR="00D06401">
        <w:rPr>
          <w:rFonts w:asciiTheme="minorHAnsi" w:hAnsiTheme="minorHAnsi" w:cstheme="minorHAnsi"/>
          <w:sz w:val="20"/>
          <w:szCs w:val="20"/>
        </w:rPr>
        <w:t xml:space="preserve"> og </w:t>
      </w:r>
      <w:r w:rsidR="00BD47A2">
        <w:rPr>
          <w:rFonts w:asciiTheme="minorHAnsi" w:hAnsiTheme="minorHAnsi" w:cstheme="minorHAnsi"/>
          <w:sz w:val="20"/>
          <w:szCs w:val="20"/>
        </w:rPr>
        <w:t>må kontaktes for avklaring videre.</w:t>
      </w:r>
    </w:p>
    <w:p w14:paraId="10D4E84E" w14:textId="77777777" w:rsidR="00210563" w:rsidRDefault="00210563" w:rsidP="00CA33C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E873ADD" w14:textId="0922183F" w:rsidR="00EE75D7" w:rsidRDefault="00210563" w:rsidP="00CA33CC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BU</w:t>
      </w:r>
      <w:r w:rsidR="004511A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5F5C1E">
        <w:rPr>
          <w:rFonts w:asciiTheme="minorHAnsi" w:hAnsiTheme="minorHAnsi" w:cstheme="minorHAnsi"/>
          <w:b/>
          <w:bCs/>
          <w:sz w:val="20"/>
          <w:szCs w:val="20"/>
        </w:rPr>
        <w:t>29</w:t>
      </w:r>
      <w:r w:rsidR="004511A0">
        <w:rPr>
          <w:rFonts w:asciiTheme="minorHAnsi" w:hAnsiTheme="minorHAnsi" w:cstheme="minorHAnsi"/>
          <w:b/>
          <w:bCs/>
          <w:sz w:val="20"/>
          <w:szCs w:val="20"/>
        </w:rPr>
        <w:t>/25</w:t>
      </w:r>
      <w:r w:rsidR="004511A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F046E" w:rsidRPr="004F046E">
        <w:rPr>
          <w:rFonts w:asciiTheme="minorHAnsi" w:hAnsiTheme="minorHAnsi" w:cstheme="minorHAnsi"/>
          <w:b/>
          <w:bCs/>
          <w:sz w:val="20"/>
          <w:szCs w:val="20"/>
        </w:rPr>
        <w:t>Forslag til møtetidspunkt for 2026</w:t>
      </w:r>
    </w:p>
    <w:p w14:paraId="4117394E" w14:textId="6AE602C9" w:rsidR="00D71EA3" w:rsidRDefault="00D71EA3" w:rsidP="00CA33C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D6C83">
        <w:rPr>
          <w:rFonts w:asciiTheme="minorHAnsi" w:hAnsiTheme="minorHAnsi" w:cstheme="minorHAnsi"/>
          <w:sz w:val="20"/>
          <w:szCs w:val="20"/>
        </w:rPr>
        <w:t>Møteforslagene er vedtatt.</w:t>
      </w:r>
      <w:r w:rsidR="00EB25D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889E34" w14:textId="2A74A071" w:rsidR="00EB25D4" w:rsidRDefault="00EB25D4" w:rsidP="00A931F4">
      <w:pPr>
        <w:ind w:left="1416" w:firstLine="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Fom 2026 vil møtene være siste tirsdag hver tredje måned</w:t>
      </w:r>
      <w:r w:rsidR="001B6A12">
        <w:rPr>
          <w:rFonts w:asciiTheme="minorHAnsi" w:hAnsiTheme="minorHAnsi" w:cstheme="minorHAnsi"/>
          <w:sz w:val="20"/>
          <w:szCs w:val="20"/>
        </w:rPr>
        <w:t xml:space="preserve"> kl 1</w:t>
      </w:r>
      <w:r w:rsidR="00A931F4">
        <w:rPr>
          <w:rFonts w:asciiTheme="minorHAnsi" w:hAnsiTheme="minorHAnsi" w:cstheme="minorHAnsi"/>
          <w:sz w:val="20"/>
          <w:szCs w:val="20"/>
        </w:rPr>
        <w:t>4.00- 15.30. Første møte er likevel ikke i februar, men den 24.03.26.</w:t>
      </w:r>
      <w:r w:rsidR="009C477A">
        <w:rPr>
          <w:rFonts w:asciiTheme="minorHAnsi" w:hAnsiTheme="minorHAnsi" w:cstheme="minorHAnsi"/>
          <w:sz w:val="20"/>
          <w:szCs w:val="20"/>
        </w:rPr>
        <w:t xml:space="preserve"> Deretter møter i mai, august og november`26.</w:t>
      </w:r>
    </w:p>
    <w:p w14:paraId="2D2669BF" w14:textId="77777777" w:rsidR="009C477A" w:rsidRDefault="009C477A" w:rsidP="00A931F4">
      <w:pPr>
        <w:ind w:left="1416" w:firstLine="2"/>
        <w:rPr>
          <w:rFonts w:asciiTheme="minorHAnsi" w:hAnsiTheme="minorHAnsi" w:cstheme="minorHAnsi"/>
          <w:sz w:val="20"/>
          <w:szCs w:val="20"/>
        </w:rPr>
      </w:pPr>
    </w:p>
    <w:p w14:paraId="465CADA8" w14:textId="1F346014" w:rsidR="009C477A" w:rsidRDefault="009C477A" w:rsidP="00A931F4">
      <w:pPr>
        <w:ind w:left="1416" w:firstLine="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Når det gjelder forslag til </w:t>
      </w:r>
      <w:r w:rsidR="006E6AEA">
        <w:rPr>
          <w:rFonts w:asciiTheme="minorHAnsi" w:hAnsiTheme="minorHAnsi" w:cstheme="minorHAnsi"/>
          <w:sz w:val="20"/>
          <w:szCs w:val="20"/>
        </w:rPr>
        <w:t>aktivitet eller sted å besøke i løpet av 2026 kom det to ulike forslag i møtet.</w:t>
      </w:r>
    </w:p>
    <w:p w14:paraId="13A18E93" w14:textId="6127023D" w:rsidR="008E456C" w:rsidRDefault="0077224E" w:rsidP="00350074">
      <w:pPr>
        <w:ind w:left="1416" w:firstLine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Forslag om å dra til Bjerkvik, </w:t>
      </w:r>
      <w:r w:rsidR="006E6AEA">
        <w:rPr>
          <w:rFonts w:asciiTheme="minorHAnsi" w:hAnsiTheme="minorHAnsi" w:cstheme="minorHAnsi"/>
          <w:sz w:val="20"/>
          <w:szCs w:val="20"/>
        </w:rPr>
        <w:t>for å besøke det nye</w:t>
      </w:r>
      <w:r>
        <w:rPr>
          <w:rFonts w:asciiTheme="minorHAnsi" w:hAnsiTheme="minorHAnsi" w:cstheme="minorHAnsi"/>
          <w:sz w:val="20"/>
          <w:szCs w:val="20"/>
        </w:rPr>
        <w:t xml:space="preserve"> hotellet</w:t>
      </w:r>
      <w:r w:rsidR="008C6B9E">
        <w:rPr>
          <w:rFonts w:asciiTheme="minorHAnsi" w:hAnsiTheme="minorHAnsi" w:cstheme="minorHAnsi"/>
          <w:sz w:val="20"/>
          <w:szCs w:val="20"/>
        </w:rPr>
        <w:t xml:space="preserve"> </w:t>
      </w:r>
      <w:r w:rsidR="00350074">
        <w:rPr>
          <w:rFonts w:asciiTheme="minorHAnsi" w:hAnsiTheme="minorHAnsi" w:cstheme="minorHAnsi"/>
          <w:sz w:val="20"/>
          <w:szCs w:val="20"/>
        </w:rPr>
        <w:t>samt besøke</w:t>
      </w:r>
      <w:r w:rsidR="008C6B9E">
        <w:rPr>
          <w:rFonts w:asciiTheme="minorHAnsi" w:hAnsiTheme="minorHAnsi" w:cstheme="minorHAnsi"/>
          <w:sz w:val="20"/>
          <w:szCs w:val="20"/>
        </w:rPr>
        <w:t xml:space="preserve"> næringsparken.</w:t>
      </w:r>
      <w:r w:rsidR="00350074">
        <w:rPr>
          <w:rFonts w:asciiTheme="minorHAnsi" w:hAnsiTheme="minorHAnsi" w:cstheme="minorHAnsi"/>
          <w:sz w:val="20"/>
          <w:szCs w:val="20"/>
        </w:rPr>
        <w:t xml:space="preserve"> Få omvisning samt informasjon</w:t>
      </w:r>
      <w:r w:rsidR="00D4335F">
        <w:rPr>
          <w:rFonts w:asciiTheme="minorHAnsi" w:hAnsiTheme="minorHAnsi" w:cstheme="minorHAnsi"/>
          <w:sz w:val="20"/>
          <w:szCs w:val="20"/>
        </w:rPr>
        <w:t>.</w:t>
      </w:r>
    </w:p>
    <w:p w14:paraId="659EE65F" w14:textId="77777777" w:rsidR="005D3CA5" w:rsidRDefault="00350074" w:rsidP="000F03A1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Også forslag om </w:t>
      </w:r>
      <w:r w:rsidR="006B642D">
        <w:rPr>
          <w:rFonts w:asciiTheme="minorHAnsi" w:hAnsiTheme="minorHAnsi" w:cstheme="minorHAnsi"/>
          <w:sz w:val="20"/>
          <w:szCs w:val="20"/>
        </w:rPr>
        <w:t xml:space="preserve">Narvikfjellet- basecamp- </w:t>
      </w:r>
      <w:proofErr w:type="spellStart"/>
      <w:r w:rsidR="006B642D">
        <w:rPr>
          <w:rFonts w:asciiTheme="minorHAnsi" w:hAnsiTheme="minorHAnsi" w:cstheme="minorHAnsi"/>
          <w:sz w:val="20"/>
          <w:szCs w:val="20"/>
        </w:rPr>
        <w:t>nyhotellet</w:t>
      </w:r>
      <w:proofErr w:type="spellEnd"/>
      <w:r w:rsidR="00D4335F">
        <w:rPr>
          <w:rFonts w:asciiTheme="minorHAnsi" w:hAnsiTheme="minorHAnsi" w:cstheme="minorHAnsi"/>
          <w:sz w:val="20"/>
          <w:szCs w:val="20"/>
        </w:rPr>
        <w:t>. Ønskelig at representant fra</w:t>
      </w:r>
      <w:r w:rsidR="000F03A1">
        <w:rPr>
          <w:rFonts w:asciiTheme="minorHAnsi" w:hAnsiTheme="minorHAnsi" w:cstheme="minorHAnsi"/>
          <w:sz w:val="20"/>
          <w:szCs w:val="20"/>
        </w:rPr>
        <w:t xml:space="preserve"> Narvikfjellet kan fortelle hva som skjer i fjelle</w:t>
      </w:r>
      <w:r w:rsidR="00D4335F">
        <w:rPr>
          <w:rFonts w:asciiTheme="minorHAnsi" w:hAnsiTheme="minorHAnsi" w:cstheme="minorHAnsi"/>
          <w:sz w:val="20"/>
          <w:szCs w:val="20"/>
        </w:rPr>
        <w:t>t og h</w:t>
      </w:r>
      <w:r w:rsidR="000F03A1">
        <w:rPr>
          <w:rFonts w:asciiTheme="minorHAnsi" w:hAnsiTheme="minorHAnsi" w:cstheme="minorHAnsi"/>
          <w:sz w:val="20"/>
          <w:szCs w:val="20"/>
        </w:rPr>
        <w:t xml:space="preserve">va </w:t>
      </w:r>
      <w:r w:rsidR="00D4335F">
        <w:rPr>
          <w:rFonts w:asciiTheme="minorHAnsi" w:hAnsiTheme="minorHAnsi" w:cstheme="minorHAnsi"/>
          <w:sz w:val="20"/>
          <w:szCs w:val="20"/>
        </w:rPr>
        <w:t>som er planen</w:t>
      </w:r>
      <w:r w:rsidR="000F03A1">
        <w:rPr>
          <w:rFonts w:asciiTheme="minorHAnsi" w:hAnsiTheme="minorHAnsi" w:cstheme="minorHAnsi"/>
          <w:sz w:val="20"/>
          <w:szCs w:val="20"/>
        </w:rPr>
        <w:t xml:space="preserve"> fremover. </w:t>
      </w:r>
    </w:p>
    <w:p w14:paraId="765EFBA1" w14:textId="53FE80C5" w:rsidR="006B642D" w:rsidRDefault="000F03A1" w:rsidP="000F03A1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Er det behov for arbeidskraft- hvilken type arbeidskraft. Hva tenker de om funksjonsnedsettelse/ rekruttering mm?</w:t>
      </w:r>
    </w:p>
    <w:p w14:paraId="23F2E466" w14:textId="40B2E100" w:rsidR="00D912A0" w:rsidRPr="000E701C" w:rsidRDefault="00BD5DB3" w:rsidP="00D912A0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Mulighet for å </w:t>
      </w:r>
      <w:r w:rsidR="00D4335F">
        <w:rPr>
          <w:rFonts w:asciiTheme="minorHAnsi" w:hAnsiTheme="minorHAnsi" w:cstheme="minorHAnsi"/>
          <w:sz w:val="20"/>
          <w:szCs w:val="20"/>
        </w:rPr>
        <w:t xml:space="preserve">gjøre begge forslagene i løpet av 2026, </w:t>
      </w:r>
      <w:r w:rsidR="00D912A0">
        <w:rPr>
          <w:rFonts w:asciiTheme="minorHAnsi" w:hAnsiTheme="minorHAnsi" w:cstheme="minorHAnsi"/>
          <w:sz w:val="20"/>
          <w:szCs w:val="20"/>
        </w:rPr>
        <w:t>og bruke både møtet i mai og møtet i august til dette.</w:t>
      </w:r>
      <w:r w:rsidR="00D912A0" w:rsidRPr="00D912A0">
        <w:rPr>
          <w:rFonts w:asciiTheme="minorHAnsi" w:hAnsiTheme="minorHAnsi" w:cstheme="minorHAnsi"/>
          <w:sz w:val="20"/>
          <w:szCs w:val="20"/>
        </w:rPr>
        <w:t xml:space="preserve"> </w:t>
      </w:r>
      <w:r w:rsidR="00D912A0">
        <w:rPr>
          <w:rFonts w:asciiTheme="minorHAnsi" w:hAnsiTheme="minorHAnsi" w:cstheme="minorHAnsi"/>
          <w:sz w:val="20"/>
          <w:szCs w:val="20"/>
        </w:rPr>
        <w:t>Narvikfjellet i mai og Bjerkvik i august. Koordinator sender forespørsel.</w:t>
      </w:r>
    </w:p>
    <w:p w14:paraId="4C935446" w14:textId="13269EF2" w:rsidR="006210FF" w:rsidRDefault="00D912A0" w:rsidP="00D912A0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Undersøke med avdelingsleder</w:t>
      </w:r>
      <w:r w:rsidR="006210FF">
        <w:rPr>
          <w:rFonts w:asciiTheme="minorHAnsi" w:hAnsiTheme="minorHAnsi" w:cstheme="minorHAnsi"/>
          <w:sz w:val="20"/>
          <w:szCs w:val="20"/>
        </w:rPr>
        <w:t xml:space="preserve"> Marianne </w:t>
      </w:r>
      <w:r>
        <w:rPr>
          <w:rFonts w:asciiTheme="minorHAnsi" w:hAnsiTheme="minorHAnsi" w:cstheme="minorHAnsi"/>
          <w:sz w:val="20"/>
          <w:szCs w:val="20"/>
        </w:rPr>
        <w:t xml:space="preserve">G. Sørensen ved Nav Narvik, om hun </w:t>
      </w:r>
      <w:r w:rsidR="006210FF">
        <w:rPr>
          <w:rFonts w:asciiTheme="minorHAnsi" w:hAnsiTheme="minorHAnsi" w:cstheme="minorHAnsi"/>
          <w:sz w:val="20"/>
          <w:szCs w:val="20"/>
        </w:rPr>
        <w:t xml:space="preserve">kan </w:t>
      </w:r>
      <w:r>
        <w:rPr>
          <w:rFonts w:asciiTheme="minorHAnsi" w:hAnsiTheme="minorHAnsi" w:cstheme="minorHAnsi"/>
          <w:sz w:val="20"/>
          <w:szCs w:val="20"/>
        </w:rPr>
        <w:t>opplyse</w:t>
      </w:r>
      <w:r w:rsidR="006210FF">
        <w:rPr>
          <w:rFonts w:asciiTheme="minorHAnsi" w:hAnsiTheme="minorHAnsi" w:cstheme="minorHAnsi"/>
          <w:sz w:val="20"/>
          <w:szCs w:val="20"/>
        </w:rPr>
        <w:t xml:space="preserve"> om maskinførerkurs med språkstøtte.</w:t>
      </w:r>
    </w:p>
    <w:p w14:paraId="73900615" w14:textId="77777777" w:rsidR="0003378E" w:rsidRDefault="0003378E" w:rsidP="004F046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6086DC4" w14:textId="77777777" w:rsidR="005C1413" w:rsidRDefault="000D1622" w:rsidP="005C1413">
      <w:pPr>
        <w:keepNext/>
        <w:ind w:left="1416" w:hanging="1416"/>
        <w:rPr>
          <w:rFonts w:cstheme="minorHAnsi"/>
          <w:b/>
          <w:bCs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BU</w:t>
      </w:r>
      <w:r w:rsidR="00186907">
        <w:rPr>
          <w:rFonts w:asciiTheme="minorHAnsi" w:hAnsiTheme="minorHAnsi" w:cstheme="minorHAnsi"/>
          <w:b/>
          <w:bCs/>
          <w:sz w:val="20"/>
          <w:szCs w:val="20"/>
        </w:rPr>
        <w:t xml:space="preserve"> -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3378E">
        <w:rPr>
          <w:rFonts w:asciiTheme="minorHAnsi" w:hAnsiTheme="minorHAnsi" w:cstheme="minorHAnsi"/>
          <w:b/>
          <w:bCs/>
          <w:sz w:val="20"/>
          <w:szCs w:val="20"/>
        </w:rPr>
        <w:t>30</w:t>
      </w:r>
      <w:r>
        <w:rPr>
          <w:rFonts w:asciiTheme="minorHAnsi" w:hAnsiTheme="minorHAnsi" w:cstheme="minorHAnsi"/>
          <w:b/>
          <w:bCs/>
          <w:sz w:val="20"/>
          <w:szCs w:val="20"/>
        </w:rPr>
        <w:t>/25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5C1413" w:rsidRPr="005C1413">
        <w:rPr>
          <w:rFonts w:asciiTheme="minorHAnsi" w:hAnsiTheme="minorHAnsi" w:cstheme="minorHAnsi"/>
          <w:b/>
          <w:bCs/>
          <w:sz w:val="20"/>
          <w:szCs w:val="20"/>
        </w:rPr>
        <w:t>Informasjonssak: Innspill til høringsutkast Oppvekststrategi Narvik kommune 2025-2036</w:t>
      </w:r>
    </w:p>
    <w:p w14:paraId="685B172C" w14:textId="22F70DA0" w:rsidR="007D6C83" w:rsidRPr="009B7781" w:rsidRDefault="007D6C83" w:rsidP="00186907">
      <w:pPr>
        <w:keepNext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B7781">
        <w:rPr>
          <w:rFonts w:asciiTheme="minorHAnsi" w:hAnsiTheme="minorHAnsi" w:cstheme="minorHAnsi"/>
          <w:bCs/>
          <w:sz w:val="20"/>
          <w:szCs w:val="20"/>
        </w:rPr>
        <w:t xml:space="preserve">Dokumentet er gjennomgått </w:t>
      </w:r>
      <w:r w:rsidR="00576F19">
        <w:rPr>
          <w:rFonts w:asciiTheme="minorHAnsi" w:hAnsiTheme="minorHAnsi" w:cstheme="minorHAnsi"/>
          <w:bCs/>
          <w:sz w:val="20"/>
          <w:szCs w:val="20"/>
        </w:rPr>
        <w:t>i møtet.</w:t>
      </w:r>
    </w:p>
    <w:p w14:paraId="541843E9" w14:textId="77777777" w:rsidR="007D6C83" w:rsidRDefault="007D6C83" w:rsidP="00186907">
      <w:pPr>
        <w:keepNext/>
        <w:rPr>
          <w:rFonts w:asciiTheme="minorHAnsi" w:hAnsiTheme="minorHAnsi" w:cstheme="minorHAnsi"/>
          <w:b/>
          <w:sz w:val="20"/>
          <w:szCs w:val="20"/>
        </w:rPr>
      </w:pPr>
    </w:p>
    <w:p w14:paraId="5501DA31" w14:textId="77777777" w:rsidR="00125787" w:rsidRDefault="00186907" w:rsidP="00125787">
      <w:pPr>
        <w:keepNext/>
        <w:rPr>
          <w:rFonts w:cstheme="minorHAnsi"/>
          <w:b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BU - </w:t>
      </w:r>
      <w:r w:rsidR="009B2C78">
        <w:rPr>
          <w:rFonts w:asciiTheme="minorHAnsi" w:hAnsiTheme="minorHAnsi" w:cstheme="minorHAnsi"/>
          <w:b/>
          <w:sz w:val="20"/>
          <w:szCs w:val="20"/>
        </w:rPr>
        <w:t>31</w:t>
      </w:r>
      <w:r>
        <w:rPr>
          <w:rFonts w:asciiTheme="minorHAnsi" w:hAnsiTheme="minorHAnsi" w:cstheme="minorHAnsi"/>
          <w:b/>
          <w:sz w:val="20"/>
          <w:szCs w:val="20"/>
        </w:rPr>
        <w:t>/25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125787" w:rsidRPr="00125787">
        <w:rPr>
          <w:rFonts w:asciiTheme="minorHAnsi" w:hAnsiTheme="minorHAnsi" w:cstheme="minorHAnsi"/>
          <w:b/>
          <w:sz w:val="20"/>
          <w:szCs w:val="20"/>
        </w:rPr>
        <w:t>Tema 2025</w:t>
      </w:r>
    </w:p>
    <w:p w14:paraId="5FA31FF2" w14:textId="27A53B1D" w:rsidR="001A7940" w:rsidRDefault="00CA0EA8" w:rsidP="00186907">
      <w:pPr>
        <w:keepNext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76F19">
        <w:rPr>
          <w:rFonts w:asciiTheme="minorHAnsi" w:hAnsiTheme="minorHAnsi" w:cstheme="minorHAnsi"/>
          <w:sz w:val="20"/>
          <w:szCs w:val="20"/>
        </w:rPr>
        <w:t xml:space="preserve">Dokumentet er godkjent av Brukerutvalget. Koordinator sender </w:t>
      </w:r>
      <w:r w:rsidR="00F36944">
        <w:rPr>
          <w:rFonts w:asciiTheme="minorHAnsi" w:hAnsiTheme="minorHAnsi" w:cstheme="minorHAnsi"/>
          <w:sz w:val="20"/>
          <w:szCs w:val="20"/>
        </w:rPr>
        <w:t>innspillet til Nav Narvik.</w:t>
      </w:r>
    </w:p>
    <w:p w14:paraId="6C2290B5" w14:textId="77777777" w:rsidR="00CA0EA8" w:rsidRPr="00CA0EA8" w:rsidRDefault="00CA0EA8" w:rsidP="00186907">
      <w:pPr>
        <w:keepNext/>
        <w:rPr>
          <w:rFonts w:asciiTheme="minorHAnsi" w:hAnsiTheme="minorHAnsi" w:cstheme="minorHAnsi"/>
          <w:sz w:val="20"/>
          <w:szCs w:val="20"/>
        </w:rPr>
      </w:pPr>
    </w:p>
    <w:p w14:paraId="415080A7" w14:textId="1154B9F0" w:rsidR="002B00D7" w:rsidRDefault="001A7940" w:rsidP="00186907">
      <w:pPr>
        <w:keepNext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BU - </w:t>
      </w:r>
      <w:r w:rsidR="000617E9">
        <w:rPr>
          <w:rFonts w:asciiTheme="minorHAnsi" w:hAnsiTheme="minorHAnsi" w:cstheme="minorHAnsi"/>
          <w:b/>
          <w:sz w:val="20"/>
          <w:szCs w:val="20"/>
        </w:rPr>
        <w:t>32</w:t>
      </w:r>
      <w:r>
        <w:rPr>
          <w:rFonts w:asciiTheme="minorHAnsi" w:hAnsiTheme="minorHAnsi" w:cstheme="minorHAnsi"/>
          <w:b/>
          <w:sz w:val="20"/>
          <w:szCs w:val="20"/>
        </w:rPr>
        <w:t>/25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810C84">
        <w:rPr>
          <w:rFonts w:asciiTheme="minorHAnsi" w:hAnsiTheme="minorHAnsi" w:cstheme="minorHAnsi"/>
          <w:b/>
          <w:sz w:val="20"/>
          <w:szCs w:val="20"/>
        </w:rPr>
        <w:t>T</w:t>
      </w:r>
      <w:r w:rsidR="002B00D7" w:rsidRPr="002B00D7">
        <w:rPr>
          <w:rFonts w:asciiTheme="minorHAnsi" w:hAnsiTheme="minorHAnsi" w:cstheme="minorHAnsi"/>
          <w:b/>
          <w:sz w:val="20"/>
          <w:szCs w:val="20"/>
        </w:rPr>
        <w:t>ema 202</w:t>
      </w:r>
      <w:r w:rsidR="000617E9">
        <w:rPr>
          <w:rFonts w:asciiTheme="minorHAnsi" w:hAnsiTheme="minorHAnsi" w:cstheme="minorHAnsi"/>
          <w:b/>
          <w:sz w:val="20"/>
          <w:szCs w:val="20"/>
        </w:rPr>
        <w:t>6</w:t>
      </w:r>
      <w:r w:rsidR="00810C84">
        <w:rPr>
          <w:rFonts w:asciiTheme="minorHAnsi" w:hAnsiTheme="minorHAnsi" w:cstheme="minorHAnsi"/>
          <w:b/>
          <w:sz w:val="20"/>
          <w:szCs w:val="20"/>
        </w:rPr>
        <w:t>?</w:t>
      </w:r>
    </w:p>
    <w:p w14:paraId="6BFB28B2" w14:textId="77777777" w:rsidR="008031DC" w:rsidRDefault="008031DC" w:rsidP="008031DC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Forslag om tema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vedrørende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m</w:t>
      </w:r>
      <w:r w:rsidR="002011C9">
        <w:rPr>
          <w:rFonts w:asciiTheme="minorHAnsi" w:hAnsiTheme="minorHAnsi" w:cstheme="minorHAnsi"/>
          <w:bCs/>
          <w:sz w:val="20"/>
          <w:szCs w:val="20"/>
        </w:rPr>
        <w:t xml:space="preserve">ental helse </w:t>
      </w:r>
      <w:r>
        <w:rPr>
          <w:rFonts w:asciiTheme="minorHAnsi" w:hAnsiTheme="minorHAnsi" w:cstheme="minorHAnsi"/>
          <w:bCs/>
          <w:sz w:val="20"/>
          <w:szCs w:val="20"/>
        </w:rPr>
        <w:t>hos ansatte når man er</w:t>
      </w:r>
      <w:r w:rsidR="002011C9">
        <w:rPr>
          <w:rFonts w:asciiTheme="minorHAnsi" w:hAnsiTheme="minorHAnsi" w:cstheme="minorHAnsi"/>
          <w:bCs/>
          <w:sz w:val="20"/>
          <w:szCs w:val="20"/>
        </w:rPr>
        <w:t xml:space="preserve"> leder/arbeidsgiver. Det er et vanskelig tema</w:t>
      </w:r>
      <w:r>
        <w:rPr>
          <w:rFonts w:asciiTheme="minorHAnsi" w:hAnsiTheme="minorHAnsi" w:cstheme="minorHAnsi"/>
          <w:bCs/>
          <w:sz w:val="20"/>
          <w:szCs w:val="20"/>
        </w:rPr>
        <w:t xml:space="preserve"> å skulle snakke med ansatte om</w:t>
      </w:r>
      <w:r w:rsidR="002011C9">
        <w:rPr>
          <w:rFonts w:asciiTheme="minorHAnsi" w:hAnsiTheme="minorHAnsi" w:cstheme="minorHAnsi"/>
          <w:bCs/>
          <w:sz w:val="20"/>
          <w:szCs w:val="20"/>
        </w:rPr>
        <w:t>. F</w:t>
      </w:r>
      <w:r>
        <w:rPr>
          <w:rFonts w:asciiTheme="minorHAnsi" w:hAnsiTheme="minorHAnsi" w:cstheme="minorHAnsi"/>
          <w:bCs/>
          <w:sz w:val="20"/>
          <w:szCs w:val="20"/>
        </w:rPr>
        <w:t>or eksempel</w:t>
      </w:r>
      <w:r w:rsidR="002011C9">
        <w:rPr>
          <w:rFonts w:asciiTheme="minorHAnsi" w:hAnsiTheme="minorHAnsi" w:cstheme="minorHAnsi"/>
          <w:bCs/>
          <w:sz w:val="20"/>
          <w:szCs w:val="20"/>
        </w:rPr>
        <w:t xml:space="preserve"> dersom </w:t>
      </w:r>
      <w:r>
        <w:rPr>
          <w:rFonts w:asciiTheme="minorHAnsi" w:hAnsiTheme="minorHAnsi" w:cstheme="minorHAnsi"/>
          <w:bCs/>
          <w:sz w:val="20"/>
          <w:szCs w:val="20"/>
        </w:rPr>
        <w:t>ansatte</w:t>
      </w:r>
      <w:r w:rsidR="002011C9">
        <w:rPr>
          <w:rFonts w:asciiTheme="minorHAnsi" w:hAnsiTheme="minorHAnsi" w:cstheme="minorHAnsi"/>
          <w:bCs/>
          <w:sz w:val="20"/>
          <w:szCs w:val="20"/>
        </w:rPr>
        <w:t xml:space="preserve"> er sykemeldt og sier at de har mye å tenke på, hva skal man </w:t>
      </w:r>
      <w:r>
        <w:rPr>
          <w:rFonts w:asciiTheme="minorHAnsi" w:hAnsiTheme="minorHAnsi" w:cstheme="minorHAnsi"/>
          <w:bCs/>
          <w:sz w:val="20"/>
          <w:szCs w:val="20"/>
        </w:rPr>
        <w:t xml:space="preserve">da </w:t>
      </w:r>
      <w:r w:rsidR="002011C9">
        <w:rPr>
          <w:rFonts w:asciiTheme="minorHAnsi" w:hAnsiTheme="minorHAnsi" w:cstheme="minorHAnsi"/>
          <w:bCs/>
          <w:sz w:val="20"/>
          <w:szCs w:val="20"/>
        </w:rPr>
        <w:t xml:space="preserve">tørre å spørre om mm. </w:t>
      </w:r>
    </w:p>
    <w:p w14:paraId="45344565" w14:textId="54286748" w:rsidR="00CA0EA8" w:rsidRDefault="008031DC" w:rsidP="008031DC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Ønskelig med </w:t>
      </w:r>
      <w:r w:rsidR="00606F51">
        <w:rPr>
          <w:rFonts w:asciiTheme="minorHAnsi" w:hAnsiTheme="minorHAnsi" w:cstheme="minorHAnsi"/>
          <w:bCs/>
          <w:sz w:val="20"/>
          <w:szCs w:val="20"/>
        </w:rPr>
        <w:t xml:space="preserve">dialog mellom Nav og bedrifter om hvordan man kan arbeide med sykemeldinger som gjelder mental helse. Det har økt i omfang og føles vanskelig for </w:t>
      </w:r>
      <w:r>
        <w:rPr>
          <w:rFonts w:asciiTheme="minorHAnsi" w:hAnsiTheme="minorHAnsi" w:cstheme="minorHAnsi"/>
          <w:bCs/>
          <w:sz w:val="20"/>
          <w:szCs w:val="20"/>
        </w:rPr>
        <w:t xml:space="preserve">leder/ </w:t>
      </w:r>
      <w:r w:rsidR="00606F51">
        <w:rPr>
          <w:rFonts w:asciiTheme="minorHAnsi" w:hAnsiTheme="minorHAnsi" w:cstheme="minorHAnsi"/>
          <w:bCs/>
          <w:sz w:val="20"/>
          <w:szCs w:val="20"/>
        </w:rPr>
        <w:t xml:space="preserve">arbeidsgiver å ta tak i, hva kan/tør </w:t>
      </w:r>
      <w:r>
        <w:rPr>
          <w:rFonts w:asciiTheme="minorHAnsi" w:hAnsiTheme="minorHAnsi" w:cstheme="minorHAnsi"/>
          <w:bCs/>
          <w:sz w:val="20"/>
          <w:szCs w:val="20"/>
        </w:rPr>
        <w:t xml:space="preserve">man </w:t>
      </w:r>
      <w:r w:rsidR="00606F51">
        <w:rPr>
          <w:rFonts w:asciiTheme="minorHAnsi" w:hAnsiTheme="minorHAnsi" w:cstheme="minorHAnsi"/>
          <w:bCs/>
          <w:sz w:val="20"/>
          <w:szCs w:val="20"/>
        </w:rPr>
        <w:t xml:space="preserve">spørre om. </w:t>
      </w:r>
    </w:p>
    <w:p w14:paraId="6A60CF90" w14:textId="494B47FE" w:rsidR="00606F51" w:rsidRDefault="00606F51" w:rsidP="00266808">
      <w:pPr>
        <w:keepNext/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Rudi </w:t>
      </w:r>
      <w:r w:rsidR="00266808">
        <w:rPr>
          <w:rFonts w:asciiTheme="minorHAnsi" w:hAnsiTheme="minorHAnsi" w:cstheme="minorHAnsi"/>
          <w:bCs/>
          <w:sz w:val="20"/>
          <w:szCs w:val="20"/>
        </w:rPr>
        <w:t xml:space="preserve">foreslår </w:t>
      </w:r>
      <w:r w:rsidR="009A005C">
        <w:rPr>
          <w:rFonts w:asciiTheme="minorHAnsi" w:hAnsiTheme="minorHAnsi" w:cstheme="minorHAnsi"/>
          <w:bCs/>
          <w:sz w:val="20"/>
          <w:szCs w:val="20"/>
        </w:rPr>
        <w:t xml:space="preserve">også </w:t>
      </w:r>
      <w:r w:rsidR="00266808">
        <w:rPr>
          <w:rFonts w:asciiTheme="minorHAnsi" w:hAnsiTheme="minorHAnsi" w:cstheme="minorHAnsi"/>
          <w:bCs/>
          <w:sz w:val="20"/>
          <w:szCs w:val="20"/>
        </w:rPr>
        <w:t xml:space="preserve">å benytte </w:t>
      </w:r>
      <w:r>
        <w:rPr>
          <w:rFonts w:asciiTheme="minorHAnsi" w:hAnsiTheme="minorHAnsi" w:cstheme="minorHAnsi"/>
          <w:bCs/>
          <w:sz w:val="20"/>
          <w:szCs w:val="20"/>
        </w:rPr>
        <w:t>sykemeldings</w:t>
      </w:r>
      <w:r w:rsidR="002B7342">
        <w:rPr>
          <w:rFonts w:asciiTheme="minorHAnsi" w:hAnsiTheme="minorHAnsi" w:cstheme="minorHAnsi"/>
          <w:bCs/>
          <w:sz w:val="20"/>
          <w:szCs w:val="20"/>
        </w:rPr>
        <w:t>rådgiveren.</w:t>
      </w:r>
      <w:r w:rsidR="00964B62">
        <w:rPr>
          <w:rFonts w:asciiTheme="minorHAnsi" w:hAnsiTheme="minorHAnsi" w:cstheme="minorHAnsi"/>
          <w:bCs/>
          <w:sz w:val="20"/>
          <w:szCs w:val="20"/>
        </w:rPr>
        <w:t xml:space="preserve"> Der kan man søke opp </w:t>
      </w:r>
      <w:r w:rsidR="002B7342">
        <w:rPr>
          <w:rFonts w:asciiTheme="minorHAnsi" w:hAnsiTheme="minorHAnsi" w:cstheme="minorHAnsi"/>
          <w:bCs/>
          <w:sz w:val="20"/>
          <w:szCs w:val="20"/>
        </w:rPr>
        <w:t xml:space="preserve">diagnoser og hva </w:t>
      </w:r>
      <w:r w:rsidR="00481FEB">
        <w:rPr>
          <w:rFonts w:asciiTheme="minorHAnsi" w:hAnsiTheme="minorHAnsi" w:cstheme="minorHAnsi"/>
          <w:bCs/>
          <w:sz w:val="20"/>
          <w:szCs w:val="20"/>
        </w:rPr>
        <w:t xml:space="preserve">få </w:t>
      </w:r>
      <w:r w:rsidR="002B7342">
        <w:rPr>
          <w:rFonts w:asciiTheme="minorHAnsi" w:hAnsiTheme="minorHAnsi" w:cstheme="minorHAnsi"/>
          <w:bCs/>
          <w:sz w:val="20"/>
          <w:szCs w:val="20"/>
        </w:rPr>
        <w:t>anbefa</w:t>
      </w:r>
      <w:r w:rsidR="00964B62">
        <w:rPr>
          <w:rFonts w:asciiTheme="minorHAnsi" w:hAnsiTheme="minorHAnsi" w:cstheme="minorHAnsi"/>
          <w:bCs/>
          <w:sz w:val="20"/>
          <w:szCs w:val="20"/>
        </w:rPr>
        <w:t>linger i forhold til dette</w:t>
      </w:r>
      <w:r w:rsidR="002B7342">
        <w:rPr>
          <w:rFonts w:asciiTheme="minorHAnsi" w:hAnsiTheme="minorHAnsi" w:cstheme="minorHAnsi"/>
          <w:bCs/>
          <w:sz w:val="20"/>
          <w:szCs w:val="20"/>
        </w:rPr>
        <w:t>.</w:t>
      </w:r>
    </w:p>
    <w:p w14:paraId="43C3C748" w14:textId="77777777" w:rsidR="002B7342" w:rsidRDefault="002B7342" w:rsidP="00186907">
      <w:pPr>
        <w:keepNext/>
        <w:rPr>
          <w:rFonts w:asciiTheme="minorHAnsi" w:hAnsiTheme="minorHAnsi" w:cstheme="minorHAnsi"/>
          <w:bCs/>
          <w:sz w:val="20"/>
          <w:szCs w:val="20"/>
        </w:rPr>
      </w:pPr>
    </w:p>
    <w:p w14:paraId="1EC66E11" w14:textId="222526D6" w:rsidR="00606F51" w:rsidRDefault="00481FEB" w:rsidP="00481FEB">
      <w:pPr>
        <w:keepNext/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Forslag om</w:t>
      </w:r>
      <w:r w:rsidR="00606F51">
        <w:rPr>
          <w:rFonts w:asciiTheme="minorHAnsi" w:hAnsiTheme="minorHAnsi" w:cstheme="minorHAnsi"/>
          <w:bCs/>
          <w:sz w:val="20"/>
          <w:szCs w:val="20"/>
        </w:rPr>
        <w:t xml:space="preserve"> spesialisthelsetjenesten/ ROP- tjenesten </w:t>
      </w:r>
      <w:r>
        <w:rPr>
          <w:rFonts w:asciiTheme="minorHAnsi" w:hAnsiTheme="minorHAnsi" w:cstheme="minorHAnsi"/>
          <w:bCs/>
          <w:sz w:val="20"/>
          <w:szCs w:val="20"/>
        </w:rPr>
        <w:t>kan</w:t>
      </w:r>
      <w:r w:rsidR="00606F51">
        <w:rPr>
          <w:rFonts w:asciiTheme="minorHAnsi" w:hAnsiTheme="minorHAnsi" w:cstheme="minorHAnsi"/>
          <w:bCs/>
          <w:sz w:val="20"/>
          <w:szCs w:val="20"/>
        </w:rPr>
        <w:t xml:space="preserve"> gi informasjon</w:t>
      </w:r>
      <w:r>
        <w:rPr>
          <w:rFonts w:asciiTheme="minorHAnsi" w:hAnsiTheme="minorHAnsi" w:cstheme="minorHAnsi"/>
          <w:bCs/>
          <w:sz w:val="20"/>
          <w:szCs w:val="20"/>
        </w:rPr>
        <w:t xml:space="preserve"> i Brukerutvalget</w:t>
      </w:r>
      <w:r w:rsidR="00646076">
        <w:rPr>
          <w:rFonts w:asciiTheme="minorHAnsi" w:hAnsiTheme="minorHAnsi" w:cstheme="minorHAnsi"/>
          <w:bCs/>
          <w:sz w:val="20"/>
          <w:szCs w:val="20"/>
        </w:rPr>
        <w:t>. Eventuelt om foredragsholde</w:t>
      </w:r>
      <w:r w:rsidR="00F9210D">
        <w:rPr>
          <w:rFonts w:asciiTheme="minorHAnsi" w:hAnsiTheme="minorHAnsi" w:cstheme="minorHAnsi"/>
          <w:bCs/>
          <w:sz w:val="20"/>
          <w:szCs w:val="20"/>
        </w:rPr>
        <w:t>r(e)</w:t>
      </w:r>
      <w:r w:rsidR="00646076">
        <w:rPr>
          <w:rFonts w:asciiTheme="minorHAnsi" w:hAnsiTheme="minorHAnsi" w:cstheme="minorHAnsi"/>
          <w:bCs/>
          <w:sz w:val="20"/>
          <w:szCs w:val="20"/>
        </w:rPr>
        <w:t xml:space="preserve"> fra Medvindkonferansen</w:t>
      </w:r>
      <w:r w:rsidR="00FB3215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646076">
        <w:rPr>
          <w:rFonts w:asciiTheme="minorHAnsi" w:hAnsiTheme="minorHAnsi" w:cstheme="minorHAnsi"/>
          <w:bCs/>
          <w:sz w:val="20"/>
          <w:szCs w:val="20"/>
        </w:rPr>
        <w:t>fastleg</w:t>
      </w:r>
      <w:r w:rsidR="00FB3215">
        <w:rPr>
          <w:rFonts w:asciiTheme="minorHAnsi" w:hAnsiTheme="minorHAnsi" w:cstheme="minorHAnsi"/>
          <w:bCs/>
          <w:sz w:val="20"/>
          <w:szCs w:val="20"/>
        </w:rPr>
        <w:t>e(r) eller Nav- ansatte kan informere.</w:t>
      </w:r>
    </w:p>
    <w:p w14:paraId="7B303A7F" w14:textId="77777777" w:rsidR="000617E9" w:rsidRDefault="000617E9" w:rsidP="00186907">
      <w:pPr>
        <w:keepNext/>
        <w:rPr>
          <w:rFonts w:asciiTheme="minorHAnsi" w:hAnsiTheme="minorHAnsi" w:cstheme="minorHAnsi"/>
          <w:b/>
          <w:sz w:val="20"/>
          <w:szCs w:val="20"/>
        </w:rPr>
      </w:pPr>
    </w:p>
    <w:p w14:paraId="073CA33E" w14:textId="6026149D" w:rsidR="000D1622" w:rsidRDefault="00EE75D7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E75D7">
        <w:rPr>
          <w:rFonts w:asciiTheme="minorHAnsi" w:hAnsiTheme="minorHAnsi" w:cstheme="minorHAnsi"/>
          <w:b/>
          <w:bCs/>
          <w:sz w:val="20"/>
          <w:szCs w:val="20"/>
        </w:rPr>
        <w:t>BU</w:t>
      </w:r>
      <w:r w:rsidR="002C2624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0617E9">
        <w:rPr>
          <w:rFonts w:asciiTheme="minorHAnsi" w:hAnsiTheme="minorHAnsi" w:cstheme="minorHAnsi"/>
          <w:b/>
          <w:bCs/>
          <w:sz w:val="20"/>
          <w:szCs w:val="20"/>
        </w:rPr>
        <w:t>33</w:t>
      </w:r>
      <w:r w:rsidRPr="00EE75D7">
        <w:rPr>
          <w:rFonts w:asciiTheme="minorHAnsi" w:hAnsiTheme="minorHAnsi" w:cstheme="minorHAnsi"/>
          <w:b/>
          <w:bCs/>
          <w:sz w:val="20"/>
          <w:szCs w:val="20"/>
        </w:rPr>
        <w:t>/25</w:t>
      </w:r>
      <w:r w:rsidRPr="00EE75D7">
        <w:rPr>
          <w:rFonts w:asciiTheme="minorHAnsi" w:hAnsiTheme="minorHAnsi" w:cstheme="minorHAnsi"/>
          <w:b/>
          <w:bCs/>
          <w:sz w:val="20"/>
          <w:szCs w:val="20"/>
        </w:rPr>
        <w:tab/>
        <w:t>Eventuelt</w:t>
      </w:r>
    </w:p>
    <w:p w14:paraId="06524E13" w14:textId="27AF6C20" w:rsidR="00F9210D" w:rsidRPr="00F9210D" w:rsidRDefault="009A005C" w:rsidP="00815474">
      <w:pPr>
        <w:ind w:left="1416" w:firstLine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Ungdomsrepresentant </w:t>
      </w:r>
      <w:r w:rsidR="00F9210D">
        <w:rPr>
          <w:rFonts w:asciiTheme="minorHAnsi" w:hAnsiTheme="minorHAnsi" w:cstheme="minorHAnsi"/>
          <w:sz w:val="20"/>
          <w:szCs w:val="20"/>
        </w:rPr>
        <w:t xml:space="preserve">Jonas har meldt at han </w:t>
      </w:r>
      <w:r w:rsidR="00560325">
        <w:rPr>
          <w:rFonts w:asciiTheme="minorHAnsi" w:hAnsiTheme="minorHAnsi" w:cstheme="minorHAnsi"/>
          <w:sz w:val="20"/>
          <w:szCs w:val="20"/>
        </w:rPr>
        <w:t xml:space="preserve">ikke har mulighet til å fortsette i Brukerutvalget lengre, og dette er siste møtet han deltar på. Vi takker Jonas så mye for </w:t>
      </w:r>
      <w:r w:rsidR="00815474">
        <w:rPr>
          <w:rFonts w:asciiTheme="minorHAnsi" w:hAnsiTheme="minorHAnsi" w:cstheme="minorHAnsi"/>
          <w:sz w:val="20"/>
          <w:szCs w:val="20"/>
        </w:rPr>
        <w:t>gode innspill</w:t>
      </w:r>
      <w:r w:rsidR="00335774">
        <w:rPr>
          <w:rFonts w:asciiTheme="minorHAnsi" w:hAnsiTheme="minorHAnsi" w:cstheme="minorHAnsi"/>
          <w:sz w:val="20"/>
          <w:szCs w:val="20"/>
        </w:rPr>
        <w:t>, godt samarbeid</w:t>
      </w:r>
      <w:r w:rsidR="00815474">
        <w:rPr>
          <w:rFonts w:asciiTheme="minorHAnsi" w:hAnsiTheme="minorHAnsi" w:cstheme="minorHAnsi"/>
          <w:sz w:val="20"/>
          <w:szCs w:val="20"/>
        </w:rPr>
        <w:t xml:space="preserve"> og deltakelse i Brukerutvalget og ønsker ham lykke til videre!</w:t>
      </w:r>
    </w:p>
    <w:p w14:paraId="359B33FA" w14:textId="77777777" w:rsidR="003C131E" w:rsidRDefault="003C131E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6945D029" w14:textId="77777777" w:rsidR="000617E9" w:rsidRDefault="000617E9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2A6D770F" w14:textId="77777777" w:rsidR="000617E9" w:rsidRDefault="000617E9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29D86236" w14:textId="77777777" w:rsidR="003C131E" w:rsidRDefault="003C131E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2CC6D75D" w14:textId="77777777" w:rsidR="005C5437" w:rsidRDefault="005C5437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4811A804" w14:textId="77777777" w:rsidR="005C5437" w:rsidRDefault="005C5437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673943AA" w14:textId="77777777" w:rsidR="005C5437" w:rsidRDefault="005C5437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78D9D539" w14:textId="77777777" w:rsidR="005C5437" w:rsidRDefault="005C5437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1686C12F" w14:textId="77777777" w:rsidR="00F04440" w:rsidRDefault="00F04440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0C00140F" w14:textId="77777777" w:rsidR="00F04440" w:rsidRDefault="00F04440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6AD8FB51" w14:textId="77777777" w:rsidR="00FA493F" w:rsidRDefault="00FA493F" w:rsidP="006A1BDE">
      <w:pPr>
        <w:rPr>
          <w:rFonts w:asciiTheme="minorHAnsi" w:hAnsiTheme="minorHAnsi" w:cstheme="minorHAnsi"/>
          <w:sz w:val="20"/>
          <w:szCs w:val="20"/>
        </w:rPr>
      </w:pPr>
    </w:p>
    <w:p w14:paraId="01EA4D7E" w14:textId="6396450E" w:rsidR="00642B6C" w:rsidRPr="00642B6C" w:rsidRDefault="00642B6C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42B6C">
        <w:rPr>
          <w:rFonts w:asciiTheme="minorHAnsi" w:hAnsiTheme="minorHAnsi" w:cstheme="minorHAnsi"/>
          <w:b/>
          <w:bCs/>
          <w:sz w:val="20"/>
          <w:szCs w:val="20"/>
        </w:rPr>
        <w:t>Kontaktinformasjon medlemmer i Brukerutvalget ved NAV Narvik</w:t>
      </w:r>
    </w:p>
    <w:p w14:paraId="5594D277" w14:textId="77777777" w:rsidR="00642B6C" w:rsidRDefault="00642B6C" w:rsidP="006A1BDE">
      <w:pPr>
        <w:rPr>
          <w:rFonts w:asciiTheme="minorHAnsi" w:hAnsiTheme="minorHAnsi" w:cstheme="minorHAnsi"/>
          <w:sz w:val="20"/>
          <w:szCs w:val="20"/>
        </w:rPr>
      </w:pPr>
    </w:p>
    <w:p w14:paraId="6257BB1F" w14:textId="77777777" w:rsidR="006A1BDE" w:rsidRDefault="006A1BDE" w:rsidP="006A1BDE">
      <w:r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90 03 68 14 – </w:t>
      </w:r>
      <w:hyperlink r:id="rId7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nrj@narvikguten.no</w:t>
        </w:r>
      </w:hyperlink>
    </w:p>
    <w:p w14:paraId="6BB3CEE2" w14:textId="36C3BBCE" w:rsidR="00DA60F9" w:rsidRPr="00DA60F9" w:rsidRDefault="00DA60F9" w:rsidP="00DA60F9">
      <w:pPr>
        <w:rPr>
          <w:rFonts w:asciiTheme="minorHAnsi" w:hAnsiTheme="minorHAnsi" w:cstheme="minorHAnsi"/>
          <w:sz w:val="20"/>
          <w:szCs w:val="20"/>
        </w:rPr>
      </w:pPr>
      <w:r w:rsidRPr="00DA60F9">
        <w:rPr>
          <w:rFonts w:asciiTheme="minorHAnsi" w:hAnsiTheme="minorHAnsi" w:cstheme="minorHAnsi"/>
          <w:sz w:val="20"/>
          <w:szCs w:val="20"/>
        </w:rPr>
        <w:t>Marlene F. Frant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DA60F9">
        <w:rPr>
          <w:rFonts w:asciiTheme="minorHAnsi" w:hAnsiTheme="minorHAnsi" w:cstheme="minorHAnsi"/>
          <w:sz w:val="20"/>
          <w:szCs w:val="20"/>
        </w:rPr>
        <w:t>en</w:t>
      </w:r>
      <w:r w:rsidRPr="00DA60F9">
        <w:rPr>
          <w:rFonts w:asciiTheme="minorHAnsi" w:hAnsiTheme="minorHAnsi" w:cstheme="minorHAnsi"/>
          <w:sz w:val="20"/>
          <w:szCs w:val="20"/>
        </w:rPr>
        <w:tab/>
        <w:t xml:space="preserve">: 95 25 84 79 – </w:t>
      </w:r>
      <w:hyperlink r:id="rId8" w:history="1">
        <w:r w:rsidRPr="00DA60F9">
          <w:rPr>
            <w:rStyle w:val="Hyperkobling"/>
            <w:rFonts w:asciiTheme="minorHAnsi" w:hAnsiTheme="minorHAnsi" w:cstheme="minorHAnsi"/>
            <w:sz w:val="20"/>
            <w:szCs w:val="20"/>
          </w:rPr>
          <w:t>marlene.frantzen@scandichotels.com</w:t>
        </w:r>
      </w:hyperlink>
    </w:p>
    <w:p w14:paraId="5AB27418" w14:textId="0CD75BFD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Ruth Pedersen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="00B1046D"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 xml:space="preserve">: 91 30 31 55 – </w:t>
      </w:r>
      <w:hyperlink r:id="rId9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ruthpede53@gmail.com</w:t>
        </w:r>
      </w:hyperlink>
    </w:p>
    <w:p w14:paraId="351ACCAC" w14:textId="723696A5" w:rsidR="00084B99" w:rsidRPr="00084B99" w:rsidRDefault="00084B99" w:rsidP="006A1BDE">
      <w:pPr>
        <w:rPr>
          <w:rFonts w:asciiTheme="minorHAnsi" w:hAnsiTheme="minorHAnsi" w:cstheme="minorHAnsi"/>
          <w:sz w:val="20"/>
          <w:szCs w:val="20"/>
        </w:rPr>
      </w:pPr>
      <w:r w:rsidRPr="00084B99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Jonas Holmstad</w:t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</w:t>
      </w:r>
      <w:r w:rsidR="00E6523C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47 70 </w:t>
      </w:r>
      <w:r w:rsidR="00685BA8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06 77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r w:rsidR="002A7865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- 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hyperlink r:id="rId10" w:history="1">
        <w:r w:rsidR="00F55164" w:rsidRPr="00004BBF">
          <w:rPr>
            <w:rStyle w:val="Hyperkobling"/>
            <w:rFonts w:asciiTheme="minorHAnsi" w:hAnsiTheme="minorHAnsi" w:cstheme="minorHAnsi"/>
            <w:sz w:val="20"/>
            <w:szCs w:val="20"/>
          </w:rPr>
          <w:t>jonasholmstad14@gmail.com</w:t>
        </w:r>
      </w:hyperlink>
      <w:r w:rsidR="005514E6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</w:p>
    <w:p w14:paraId="649D488A" w14:textId="69957FC7" w:rsidR="006A1BDE" w:rsidRDefault="006A1BDE" w:rsidP="006A1BDE">
      <w:pPr>
        <w:rPr>
          <w:rFonts w:asciiTheme="minorHAnsi" w:hAnsiTheme="minorHAnsi" w:cstheme="minorHAnsi"/>
          <w:color w:val="0563C1" w:themeColor="hyperlink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</w:rPr>
        <w:t>Barbro Holmstad</w:t>
      </w:r>
      <w:r w:rsidR="00A62173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>: 99 56 32 58 –</w:t>
      </w:r>
      <w:r w:rsidR="00E35042">
        <w:t xml:space="preserve"> </w:t>
      </w:r>
      <w:hyperlink r:id="rId11" w:history="1">
        <w:r w:rsidR="00D45EF6" w:rsidRPr="00BB3767">
          <w:rPr>
            <w:rStyle w:val="Hyperkobling"/>
            <w:rFonts w:asciiTheme="minorHAnsi" w:hAnsiTheme="minorHAnsi" w:cstheme="minorHAnsi"/>
            <w:sz w:val="20"/>
            <w:szCs w:val="20"/>
          </w:rPr>
          <w:t>batholms@online.no</w:t>
        </w:r>
      </w:hyperlink>
    </w:p>
    <w:p w14:paraId="3B58B8F5" w14:textId="3E29E02D" w:rsidR="00D45EF6" w:rsidRDefault="00D45EF6" w:rsidP="006A1BDE">
      <w:pPr>
        <w:rPr>
          <w:rFonts w:asciiTheme="minorHAnsi" w:hAnsiTheme="minorHAnsi" w:cstheme="minorHAnsi"/>
          <w:sz w:val="20"/>
          <w:szCs w:val="20"/>
        </w:rPr>
      </w:pPr>
      <w:r w:rsidRPr="00D45EF6">
        <w:rPr>
          <w:rFonts w:asciiTheme="minorHAnsi" w:hAnsiTheme="minorHAnsi" w:cstheme="minorHAnsi"/>
          <w:sz w:val="20"/>
          <w:szCs w:val="20"/>
        </w:rPr>
        <w:t>Ren</w:t>
      </w:r>
      <w:r w:rsidR="004D6303">
        <w:rPr>
          <w:rFonts w:asciiTheme="minorHAnsi" w:hAnsiTheme="minorHAnsi" w:cstheme="minorHAnsi"/>
          <w:sz w:val="20"/>
          <w:szCs w:val="20"/>
        </w:rPr>
        <w:t>ée</w:t>
      </w:r>
      <w:r>
        <w:rPr>
          <w:rFonts w:asciiTheme="minorHAnsi" w:hAnsiTheme="minorHAnsi" w:cstheme="minorHAnsi"/>
          <w:sz w:val="20"/>
          <w:szCs w:val="20"/>
        </w:rPr>
        <w:t xml:space="preserve"> Tennås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="002539A5">
        <w:rPr>
          <w:rFonts w:asciiTheme="minorHAnsi" w:hAnsiTheme="minorHAnsi" w:cstheme="minorHAnsi"/>
          <w:sz w:val="20"/>
          <w:szCs w:val="20"/>
        </w:rPr>
        <w:t xml:space="preserve">90 58 01 26 – </w:t>
      </w:r>
      <w:hyperlink r:id="rId12" w:history="1">
        <w:r w:rsidR="002539A5" w:rsidRPr="00BB3767">
          <w:rPr>
            <w:rStyle w:val="Hyperkobling"/>
            <w:rFonts w:asciiTheme="minorHAnsi" w:hAnsiTheme="minorHAnsi" w:cstheme="minorHAnsi"/>
            <w:sz w:val="20"/>
            <w:szCs w:val="20"/>
          </w:rPr>
          <w:t>renee.tennas@lhl.no</w:t>
        </w:r>
      </w:hyperlink>
      <w:r w:rsidR="002539A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D21642" w14:textId="3BF4D811" w:rsidR="00084B99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Rudi Olsen 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92 63 68 39 – </w:t>
      </w:r>
      <w:hyperlink r:id="rId13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rudi.andre.olsen@nav.no</w:t>
        </w:r>
      </w:hyperlink>
    </w:p>
    <w:p w14:paraId="48CFF572" w14:textId="6B8B773B" w:rsidR="006A1BDE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Karen Nyborg</w:t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41 26 72 17 – </w:t>
      </w:r>
      <w:hyperlink r:id="rId14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karen.nyborg@nav.no</w:t>
        </w:r>
      </w:hyperlink>
      <w:r w:rsidRPr="00AE236D">
        <w:rPr>
          <w:rStyle w:val="Hyperkobling"/>
          <w:rFonts w:asciiTheme="minorHAnsi" w:hAnsiTheme="minorHAnsi" w:cstheme="minorHAnsi"/>
          <w:sz w:val="20"/>
          <w:szCs w:val="20"/>
        </w:rPr>
        <w:t xml:space="preserve"> </w:t>
      </w:r>
    </w:p>
    <w:p w14:paraId="6D07E397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</w:p>
    <w:p w14:paraId="7215E7CE" w14:textId="04B30CAC" w:rsidR="006A1BDE" w:rsidRPr="00AE236D" w:rsidRDefault="006A1BDE" w:rsidP="006A1BDE">
      <w:pPr>
        <w:rPr>
          <w:sz w:val="20"/>
          <w:szCs w:val="20"/>
        </w:rPr>
      </w:pPr>
    </w:p>
    <w:p w14:paraId="4D6AC385" w14:textId="77777777" w:rsidR="006A1BDE" w:rsidRPr="00AE236D" w:rsidRDefault="006A1BDE" w:rsidP="006A1BDE">
      <w:pPr>
        <w:rPr>
          <w:sz w:val="20"/>
          <w:szCs w:val="20"/>
        </w:rPr>
      </w:pPr>
    </w:p>
    <w:p w14:paraId="13DB9E8F" w14:textId="77777777" w:rsidR="006A1BDE" w:rsidRPr="00AE236D" w:rsidRDefault="006A1BDE" w:rsidP="006A1BDE">
      <w:pPr>
        <w:pStyle w:val="HovedoverskriftNAV"/>
        <w:rPr>
          <w:sz w:val="20"/>
          <w:szCs w:val="20"/>
        </w:rPr>
      </w:pPr>
      <w:bookmarkStart w:id="0" w:name="bmOverskrift"/>
      <w:bookmarkEnd w:id="0"/>
    </w:p>
    <w:p w14:paraId="61DB1A2D" w14:textId="77777777" w:rsidR="00062D87" w:rsidRPr="00AE236D" w:rsidRDefault="00062D87">
      <w:pPr>
        <w:rPr>
          <w:sz w:val="20"/>
          <w:szCs w:val="20"/>
        </w:rPr>
      </w:pPr>
      <w:bookmarkStart w:id="1" w:name="bmStartSkriv"/>
      <w:bookmarkEnd w:id="1"/>
    </w:p>
    <w:sectPr w:rsidR="00062D87" w:rsidRPr="00AE236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8D298" w14:textId="77777777" w:rsidR="001D196C" w:rsidRDefault="001D196C" w:rsidP="00507524">
      <w:r>
        <w:separator/>
      </w:r>
    </w:p>
  </w:endnote>
  <w:endnote w:type="continuationSeparator" w:id="0">
    <w:p w14:paraId="7D6CC3FA" w14:textId="77777777" w:rsidR="001D196C" w:rsidRDefault="001D196C" w:rsidP="0050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51A4" w14:textId="16F11498" w:rsidR="00AA0B65" w:rsidRDefault="00AA0B65">
    <w:pPr>
      <w:pStyle w:val="Bunntekst"/>
    </w:pP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072"/>
    </w:tblGrid>
    <w:tr w:rsidR="00AA0B65" w14:paraId="539B49B2" w14:textId="77777777" w:rsidTr="00B5034C">
      <w:tc>
        <w:tcPr>
          <w:tcW w:w="9211" w:type="dxa"/>
          <w:hideMark/>
        </w:tcPr>
        <w:p w14:paraId="54A4DC11" w14:textId="0FB2C413" w:rsidR="00AA0B65" w:rsidRDefault="00AA0B65" w:rsidP="00AA0B65">
          <w:pPr>
            <w:spacing w:line="276" w:lineRule="auto"/>
            <w:rPr>
              <w:sz w:val="18"/>
              <w:szCs w:val="18"/>
            </w:rPr>
          </w:pPr>
          <w:r>
            <w:rPr>
              <w:rFonts w:ascii="Arial Black" w:hAnsi="Arial Black"/>
              <w:sz w:val="16"/>
              <w:szCs w:val="18"/>
            </w:rPr>
            <w:t xml:space="preserve">NAV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adr"/>
              <w:tag w:val="Sse_adr"/>
              <w:id w:val="-422725358"/>
              <w:dataBinding w:xpath="/document/footer/Sse_adr" w:storeItemID="{86D5CB6C-01F0-4266-AEF6-4362A31F2512}"/>
              <w:text/>
            </w:sdtPr>
            <w:sdtEndPr/>
            <w:sdtContent>
              <w:bookmarkStart w:id="2" w:name="Sse_adr"/>
              <w:r>
                <w:rPr>
                  <w:rFonts w:ascii="Arial Black" w:hAnsi="Arial Black"/>
                  <w:caps/>
                  <w:sz w:val="16"/>
                  <w:szCs w:val="18"/>
                </w:rPr>
                <w:t>NARVIK</w:t>
              </w:r>
            </w:sdtContent>
          </w:sdt>
          <w:bookmarkEnd w:id="2"/>
          <w:r>
            <w:rPr>
              <w:rFonts w:ascii="Arial Black" w:hAnsi="Arial Black"/>
              <w:sz w:val="16"/>
              <w:szCs w:val="18"/>
            </w:rPr>
            <w:t xml:space="preserve"> 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navn"/>
              <w:tag w:val="Sse_navn"/>
              <w:id w:val="-1475678777"/>
              <w:showingPlcHdr/>
              <w:dataBinding w:xpath="/document/body/Sse_Navn" w:storeItemID="{86D5CB6C-01F0-4266-AEF6-4362A31F2512}"/>
              <w:text/>
            </w:sdtPr>
            <w:sdtEndPr/>
            <w:sdtContent>
              <w:bookmarkStart w:id="3" w:name="Sse_navn____2"/>
              <w:r>
                <w:rPr>
                  <w:rFonts w:ascii="Arial Black" w:hAnsi="Arial Black"/>
                  <w:caps/>
                  <w:sz w:val="16"/>
                  <w:szCs w:val="18"/>
                </w:rPr>
                <w:t xml:space="preserve">     </w:t>
              </w:r>
            </w:sdtContent>
          </w:sdt>
          <w:bookmarkEnd w:id="3"/>
        </w:p>
      </w:tc>
    </w:tr>
    <w:tr w:rsidR="00AA0B65" w:rsidRPr="00183520" w14:paraId="1AC8FC27" w14:textId="77777777" w:rsidTr="00B5034C">
      <w:tc>
        <w:tcPr>
          <w:tcW w:w="9211" w:type="dxa"/>
          <w:hideMark/>
        </w:tcPr>
        <w:p w14:paraId="0767237C" w14:textId="242A8EBE" w:rsidR="00AA0B65" w:rsidRPr="00322B97" w:rsidRDefault="00AA0B65" w:rsidP="00AA0B65">
          <w:pPr>
            <w:keepNext/>
            <w:spacing w:line="276" w:lineRule="auto"/>
            <w:rPr>
              <w:rFonts w:cs="Arial"/>
              <w:sz w:val="16"/>
              <w:szCs w:val="16"/>
            </w:rPr>
          </w:pPr>
          <w:r w:rsidRPr="00322B97">
            <w:rPr>
              <w:rFonts w:cs="Arial"/>
              <w:sz w:val="16"/>
              <w:szCs w:val="16"/>
            </w:rPr>
            <w:t xml:space="preserve">Postadresse:// </w:t>
          </w:r>
          <w:sdt>
            <w:sdtPr>
              <w:rPr>
                <w:rFonts w:cs="Arial"/>
                <w:sz w:val="16"/>
                <w:szCs w:val="16"/>
              </w:rPr>
              <w:alias w:val="Sse_Adr3"/>
              <w:tag w:val="Sse_Adr3"/>
              <w:id w:val="344458280"/>
              <w:dataBinding w:xpath="/document/footer/Sse_Adr3" w:storeItemID="{86D5CB6C-01F0-4266-AEF6-4362A31F2512}"/>
              <w:text/>
            </w:sdtPr>
            <w:sdtEndPr/>
            <w:sdtContent>
              <w:bookmarkStart w:id="4" w:name="Sse_Adr3"/>
              <w:r>
                <w:rPr>
                  <w:rFonts w:cs="Arial"/>
                  <w:sz w:val="16"/>
                  <w:szCs w:val="16"/>
                </w:rPr>
                <w:t>Kongens gate 51</w:t>
              </w:r>
            </w:sdtContent>
          </w:sdt>
          <w:bookmarkEnd w:id="4"/>
          <w:r w:rsidRPr="00FE61A5">
            <w:rPr>
              <w:rFonts w:cs="Arial"/>
              <w:sz w:val="16"/>
              <w:szCs w:val="16"/>
            </w:rPr>
            <w:t xml:space="preserve"> // </w:t>
          </w:r>
          <w:sdt>
            <w:sdtPr>
              <w:rPr>
                <w:rFonts w:cs="Arial"/>
                <w:sz w:val="16"/>
                <w:szCs w:val="16"/>
              </w:rPr>
              <w:alias w:val="Sse_Postnr"/>
              <w:tag w:val="Sse_Postnr"/>
              <w:id w:val="1416128110"/>
              <w:dataBinding w:xpath="/document/footer/Sse_Postnr" w:storeItemID="{86D5CB6C-01F0-4266-AEF6-4362A31F2512}"/>
              <w:text/>
            </w:sdtPr>
            <w:sdtEndPr/>
            <w:sdtContent>
              <w:bookmarkStart w:id="5" w:name="Sse_Postnr"/>
              <w:r w:rsidRPr="00FE61A5">
                <w:rPr>
                  <w:rFonts w:cs="Arial"/>
                  <w:sz w:val="16"/>
                  <w:szCs w:val="16"/>
                </w:rPr>
                <w:t>8</w:t>
              </w:r>
              <w:r>
                <w:rPr>
                  <w:rFonts w:cs="Arial"/>
                  <w:sz w:val="16"/>
                  <w:szCs w:val="16"/>
                </w:rPr>
                <w:t>514</w:t>
              </w:r>
            </w:sdtContent>
          </w:sdt>
          <w:bookmarkEnd w:id="5"/>
          <w:r w:rsidRPr="00FE61A5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Sse_Poststed"/>
              <w:tag w:val="Sse_Poststed"/>
              <w:id w:val="-510906102"/>
              <w:dataBinding w:xpath="/document/footer/Sse_Poststed" w:storeItemID="{86D5CB6C-01F0-4266-AEF6-4362A31F2512}"/>
              <w:text/>
            </w:sdtPr>
            <w:sdtEndPr/>
            <w:sdtContent>
              <w:bookmarkStart w:id="6" w:name="Sse_Poststed"/>
              <w:r>
                <w:rPr>
                  <w:rFonts w:cs="Arial"/>
                  <w:sz w:val="16"/>
                  <w:szCs w:val="16"/>
                </w:rPr>
                <w:t>Narvik</w:t>
              </w:r>
            </w:sdtContent>
          </w:sdt>
          <w:bookmarkEnd w:id="6"/>
        </w:p>
      </w:tc>
    </w:tr>
    <w:tr w:rsidR="00AA0B65" w:rsidRPr="00183520" w14:paraId="22E47E02" w14:textId="77777777" w:rsidTr="00B5034C">
      <w:tc>
        <w:tcPr>
          <w:tcW w:w="9211" w:type="dxa"/>
          <w:hideMark/>
        </w:tcPr>
        <w:p w14:paraId="2B7E2F2C" w14:textId="77777777" w:rsidR="00AA0B65" w:rsidRPr="00FE61A5" w:rsidRDefault="006E72B7" w:rsidP="00AA0B65">
          <w:pPr>
            <w:pStyle w:val="Bunntekst"/>
            <w:spacing w:line="276" w:lineRule="auto"/>
            <w:rPr>
              <w:rFonts w:cs="Arial"/>
              <w:sz w:val="16"/>
              <w:szCs w:val="16"/>
              <w:lang w:val="de-DE"/>
            </w:rPr>
          </w:pPr>
          <w:sdt>
            <w:sdtPr>
              <w:rPr>
                <w:rFonts w:cs="Arial"/>
                <w:sz w:val="16"/>
                <w:szCs w:val="16"/>
              </w:rPr>
              <w:alias w:val="Sse_EmailAdr"/>
              <w:tag w:val="Sse_EmailAdr"/>
              <w:id w:val="2094119389"/>
              <w:showingPlcHdr/>
              <w:dataBinding w:xpath="/document/footer/Sse_EmailAdr" w:storeItemID="{86D5CB6C-01F0-4266-AEF6-4362A31F2512}"/>
              <w:text/>
            </w:sdtPr>
            <w:sdtEndPr/>
            <w:sdtContent>
              <w:bookmarkStart w:id="7" w:name="Sse_EmailAdr"/>
              <w:r w:rsidR="00AA0B65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bookmarkEnd w:id="7"/>
        </w:p>
      </w:tc>
    </w:tr>
    <w:tr w:rsidR="00AA0B65" w:rsidRPr="00183520" w14:paraId="76B5F97D" w14:textId="77777777" w:rsidTr="00B5034C">
      <w:tc>
        <w:tcPr>
          <w:tcW w:w="9211" w:type="dxa"/>
        </w:tcPr>
        <w:p w14:paraId="32C2D018" w14:textId="77777777" w:rsidR="00AA0B65" w:rsidRDefault="00AA0B65" w:rsidP="00AA0B65">
          <w:pPr>
            <w:spacing w:line="276" w:lineRule="auto"/>
            <w:rPr>
              <w:sz w:val="16"/>
              <w:szCs w:val="16"/>
              <w:lang w:val="de-DE"/>
            </w:rPr>
          </w:pPr>
        </w:p>
      </w:tc>
    </w:tr>
    <w:tr w:rsidR="00AA0B65" w14:paraId="7F091574" w14:textId="77777777" w:rsidTr="00B5034C">
      <w:tc>
        <w:tcPr>
          <w:tcW w:w="9211" w:type="dxa"/>
          <w:hideMark/>
        </w:tcPr>
        <w:p w14:paraId="3E312945" w14:textId="77777777" w:rsidR="00AA0B65" w:rsidRDefault="00AA0B65" w:rsidP="00AA0B65">
          <w:pPr>
            <w:pStyle w:val="Bunntekst"/>
            <w:spacing w:line="276" w:lineRule="auto"/>
            <w:rPr>
              <w:sz w:val="16"/>
              <w:szCs w:val="16"/>
            </w:rPr>
          </w:pPr>
          <w:hyperlink r:id="rId1" w:history="1">
            <w:r>
              <w:rPr>
                <w:rStyle w:val="Hyperkobling"/>
                <w:sz w:val="16"/>
                <w:szCs w:val="16"/>
              </w:rPr>
              <w:t>www.nav.no</w:t>
            </w:r>
          </w:hyperlink>
          <w:r>
            <w:rPr>
              <w:sz w:val="16"/>
              <w:szCs w:val="16"/>
            </w:rPr>
            <w:t xml:space="preserve"> //</w:t>
          </w:r>
        </w:p>
      </w:tc>
    </w:tr>
  </w:tbl>
  <w:p w14:paraId="3C44FA38" w14:textId="7AE3F9BF" w:rsidR="00AA0B65" w:rsidRDefault="00AA0B65" w:rsidP="00AA0B65">
    <w:pPr>
      <w:pStyle w:val="Bunntekst"/>
      <w:spacing w:line="276" w:lineRule="auto"/>
    </w:pPr>
  </w:p>
  <w:p w14:paraId="238DE300" w14:textId="77777777" w:rsidR="00AA0B65" w:rsidRDefault="00AA0B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4D95" w14:textId="77777777" w:rsidR="001D196C" w:rsidRDefault="001D196C" w:rsidP="00507524">
      <w:r>
        <w:separator/>
      </w:r>
    </w:p>
  </w:footnote>
  <w:footnote w:type="continuationSeparator" w:id="0">
    <w:p w14:paraId="1C10A45A" w14:textId="77777777" w:rsidR="001D196C" w:rsidRDefault="001D196C" w:rsidP="0050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A8C5" w14:textId="0BDA148F" w:rsidR="00E172BD" w:rsidRDefault="00E172BD" w:rsidP="00E172BD"/>
  <w:p w14:paraId="5F518886" w14:textId="6356C7C0" w:rsidR="00E172BD" w:rsidRDefault="00E172BD" w:rsidP="00E172BD">
    <w:r>
      <w:rPr>
        <w:noProof/>
      </w:rPr>
      <w:drawing>
        <wp:anchor distT="0" distB="0" distL="114300" distR="114300" simplePos="0" relativeHeight="251658240" behindDoc="1" locked="0" layoutInCell="1" allowOverlap="1" wp14:anchorId="746C2133" wp14:editId="1CF7A3E2">
          <wp:simplePos x="0" y="0"/>
          <wp:positionH relativeFrom="column">
            <wp:posOffset>-430530</wp:posOffset>
          </wp:positionH>
          <wp:positionV relativeFrom="paragraph">
            <wp:posOffset>118745</wp:posOffset>
          </wp:positionV>
          <wp:extent cx="5760720" cy="514985"/>
          <wp:effectExtent l="0" t="0" r="0" b="0"/>
          <wp:wrapThrough wrapText="bothSides">
            <wp:wrapPolygon edited="0">
              <wp:start x="0" y="0"/>
              <wp:lineTo x="0" y="20774"/>
              <wp:lineTo x="21500" y="20774"/>
              <wp:lineTo x="21500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F595D" w14:textId="77777777" w:rsidR="00E172BD" w:rsidRDefault="00E172BD" w:rsidP="00E172BD"/>
  <w:p w14:paraId="5A443913" w14:textId="77777777" w:rsidR="00E172BD" w:rsidRDefault="00E172BD" w:rsidP="00E172BD"/>
  <w:p w14:paraId="47827CFF" w14:textId="72029159" w:rsidR="00507524" w:rsidRDefault="00507524">
    <w:pPr>
      <w:pStyle w:val="Topptekst"/>
    </w:pPr>
  </w:p>
  <w:p w14:paraId="678EEB8E" w14:textId="77777777" w:rsidR="003234D8" w:rsidRDefault="003234D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C0B43"/>
    <w:multiLevelType w:val="hybridMultilevel"/>
    <w:tmpl w:val="ACEEA01A"/>
    <w:lvl w:ilvl="0" w:tplc="CBA2B76E">
      <w:start w:val="4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1204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6D"/>
    <w:rsid w:val="00000DBF"/>
    <w:rsid w:val="00001533"/>
    <w:rsid w:val="00001EE0"/>
    <w:rsid w:val="000029FF"/>
    <w:rsid w:val="00003678"/>
    <w:rsid w:val="00003739"/>
    <w:rsid w:val="000039F4"/>
    <w:rsid w:val="00004461"/>
    <w:rsid w:val="00004596"/>
    <w:rsid w:val="00005199"/>
    <w:rsid w:val="00005974"/>
    <w:rsid w:val="000075A8"/>
    <w:rsid w:val="00010540"/>
    <w:rsid w:val="00012AB6"/>
    <w:rsid w:val="0001304C"/>
    <w:rsid w:val="00013A61"/>
    <w:rsid w:val="00014046"/>
    <w:rsid w:val="00014724"/>
    <w:rsid w:val="00015C84"/>
    <w:rsid w:val="000178DD"/>
    <w:rsid w:val="000202E9"/>
    <w:rsid w:val="00020713"/>
    <w:rsid w:val="00021C43"/>
    <w:rsid w:val="000221C0"/>
    <w:rsid w:val="00022933"/>
    <w:rsid w:val="00022E3D"/>
    <w:rsid w:val="00023696"/>
    <w:rsid w:val="000237B4"/>
    <w:rsid w:val="00025AB2"/>
    <w:rsid w:val="0002756B"/>
    <w:rsid w:val="00027B8A"/>
    <w:rsid w:val="0003053B"/>
    <w:rsid w:val="000309F5"/>
    <w:rsid w:val="00031441"/>
    <w:rsid w:val="0003149B"/>
    <w:rsid w:val="0003181C"/>
    <w:rsid w:val="000328EE"/>
    <w:rsid w:val="0003292E"/>
    <w:rsid w:val="00032D82"/>
    <w:rsid w:val="0003378E"/>
    <w:rsid w:val="00035FD3"/>
    <w:rsid w:val="00040EF7"/>
    <w:rsid w:val="00042957"/>
    <w:rsid w:val="00043026"/>
    <w:rsid w:val="000446A9"/>
    <w:rsid w:val="00046463"/>
    <w:rsid w:val="00046AA0"/>
    <w:rsid w:val="00050ABE"/>
    <w:rsid w:val="000517B0"/>
    <w:rsid w:val="0005185E"/>
    <w:rsid w:val="00051E58"/>
    <w:rsid w:val="00052904"/>
    <w:rsid w:val="000531F8"/>
    <w:rsid w:val="0005327D"/>
    <w:rsid w:val="00054659"/>
    <w:rsid w:val="00054D71"/>
    <w:rsid w:val="000555A6"/>
    <w:rsid w:val="00055F99"/>
    <w:rsid w:val="00056478"/>
    <w:rsid w:val="00056961"/>
    <w:rsid w:val="000600C9"/>
    <w:rsid w:val="000617E9"/>
    <w:rsid w:val="000626EC"/>
    <w:rsid w:val="000629E5"/>
    <w:rsid w:val="00062B47"/>
    <w:rsid w:val="00062D87"/>
    <w:rsid w:val="00063AF1"/>
    <w:rsid w:val="00065609"/>
    <w:rsid w:val="000665B1"/>
    <w:rsid w:val="00066E30"/>
    <w:rsid w:val="00066E96"/>
    <w:rsid w:val="000679F4"/>
    <w:rsid w:val="00070002"/>
    <w:rsid w:val="000732CA"/>
    <w:rsid w:val="00073EFD"/>
    <w:rsid w:val="00074A5B"/>
    <w:rsid w:val="000771E4"/>
    <w:rsid w:val="0007739B"/>
    <w:rsid w:val="0007767E"/>
    <w:rsid w:val="00080EDC"/>
    <w:rsid w:val="00081F81"/>
    <w:rsid w:val="00082167"/>
    <w:rsid w:val="000821DC"/>
    <w:rsid w:val="000832C0"/>
    <w:rsid w:val="00083562"/>
    <w:rsid w:val="00084000"/>
    <w:rsid w:val="00084B99"/>
    <w:rsid w:val="000874DB"/>
    <w:rsid w:val="00087879"/>
    <w:rsid w:val="0009167B"/>
    <w:rsid w:val="00091E75"/>
    <w:rsid w:val="00091F1F"/>
    <w:rsid w:val="000926C4"/>
    <w:rsid w:val="00094EDD"/>
    <w:rsid w:val="000959CD"/>
    <w:rsid w:val="0009664C"/>
    <w:rsid w:val="000974B5"/>
    <w:rsid w:val="000A1E48"/>
    <w:rsid w:val="000A31E0"/>
    <w:rsid w:val="000A38F7"/>
    <w:rsid w:val="000A401E"/>
    <w:rsid w:val="000A4C83"/>
    <w:rsid w:val="000A5B86"/>
    <w:rsid w:val="000A5B8A"/>
    <w:rsid w:val="000A5FBC"/>
    <w:rsid w:val="000A68CB"/>
    <w:rsid w:val="000A69D0"/>
    <w:rsid w:val="000A6D77"/>
    <w:rsid w:val="000A7E30"/>
    <w:rsid w:val="000B0836"/>
    <w:rsid w:val="000B1F79"/>
    <w:rsid w:val="000B235B"/>
    <w:rsid w:val="000B4B28"/>
    <w:rsid w:val="000B4DE9"/>
    <w:rsid w:val="000B50A2"/>
    <w:rsid w:val="000B574A"/>
    <w:rsid w:val="000B5A81"/>
    <w:rsid w:val="000B5E42"/>
    <w:rsid w:val="000B702E"/>
    <w:rsid w:val="000B7BBD"/>
    <w:rsid w:val="000C1B63"/>
    <w:rsid w:val="000C1CF1"/>
    <w:rsid w:val="000C2F82"/>
    <w:rsid w:val="000C48EA"/>
    <w:rsid w:val="000C4A16"/>
    <w:rsid w:val="000C6404"/>
    <w:rsid w:val="000C692D"/>
    <w:rsid w:val="000C6BCB"/>
    <w:rsid w:val="000C73A0"/>
    <w:rsid w:val="000D10F2"/>
    <w:rsid w:val="000D1321"/>
    <w:rsid w:val="000D1622"/>
    <w:rsid w:val="000D1B3F"/>
    <w:rsid w:val="000D276B"/>
    <w:rsid w:val="000D2DFC"/>
    <w:rsid w:val="000D3B95"/>
    <w:rsid w:val="000D4292"/>
    <w:rsid w:val="000D4737"/>
    <w:rsid w:val="000E03EE"/>
    <w:rsid w:val="000E0FFB"/>
    <w:rsid w:val="000E357A"/>
    <w:rsid w:val="000E48DB"/>
    <w:rsid w:val="000E4F42"/>
    <w:rsid w:val="000E67C5"/>
    <w:rsid w:val="000E701C"/>
    <w:rsid w:val="000F0059"/>
    <w:rsid w:val="000F0195"/>
    <w:rsid w:val="000F03A1"/>
    <w:rsid w:val="000F051C"/>
    <w:rsid w:val="000F0DCB"/>
    <w:rsid w:val="000F1F12"/>
    <w:rsid w:val="000F21CA"/>
    <w:rsid w:val="000F2A83"/>
    <w:rsid w:val="000F4916"/>
    <w:rsid w:val="000F4E6C"/>
    <w:rsid w:val="000F524B"/>
    <w:rsid w:val="000F7CF3"/>
    <w:rsid w:val="000F7E9C"/>
    <w:rsid w:val="00101DE6"/>
    <w:rsid w:val="00102464"/>
    <w:rsid w:val="00102CF1"/>
    <w:rsid w:val="00105309"/>
    <w:rsid w:val="00106FA9"/>
    <w:rsid w:val="00111A8D"/>
    <w:rsid w:val="00113615"/>
    <w:rsid w:val="00113A5D"/>
    <w:rsid w:val="00113D3D"/>
    <w:rsid w:val="0011494F"/>
    <w:rsid w:val="00114F2F"/>
    <w:rsid w:val="00115FB3"/>
    <w:rsid w:val="001169CB"/>
    <w:rsid w:val="00116EBB"/>
    <w:rsid w:val="00117BAA"/>
    <w:rsid w:val="00117CAB"/>
    <w:rsid w:val="0012099D"/>
    <w:rsid w:val="00123318"/>
    <w:rsid w:val="00123CDE"/>
    <w:rsid w:val="0012532A"/>
    <w:rsid w:val="00125787"/>
    <w:rsid w:val="00126DB6"/>
    <w:rsid w:val="00127220"/>
    <w:rsid w:val="0012766D"/>
    <w:rsid w:val="00130F43"/>
    <w:rsid w:val="00132829"/>
    <w:rsid w:val="00133AD4"/>
    <w:rsid w:val="0013439A"/>
    <w:rsid w:val="001345DC"/>
    <w:rsid w:val="001362C0"/>
    <w:rsid w:val="001402F5"/>
    <w:rsid w:val="001414A5"/>
    <w:rsid w:val="001420D9"/>
    <w:rsid w:val="00142874"/>
    <w:rsid w:val="00142E85"/>
    <w:rsid w:val="00143664"/>
    <w:rsid w:val="00143882"/>
    <w:rsid w:val="001446ED"/>
    <w:rsid w:val="0014545B"/>
    <w:rsid w:val="00150775"/>
    <w:rsid w:val="00151890"/>
    <w:rsid w:val="00151A8E"/>
    <w:rsid w:val="00151D2D"/>
    <w:rsid w:val="00153E2C"/>
    <w:rsid w:val="00155685"/>
    <w:rsid w:val="0015594C"/>
    <w:rsid w:val="00155B03"/>
    <w:rsid w:val="00157C2B"/>
    <w:rsid w:val="001610EE"/>
    <w:rsid w:val="001612F6"/>
    <w:rsid w:val="00162234"/>
    <w:rsid w:val="0016436F"/>
    <w:rsid w:val="0016629F"/>
    <w:rsid w:val="00166A91"/>
    <w:rsid w:val="0016702B"/>
    <w:rsid w:val="001673B3"/>
    <w:rsid w:val="00167627"/>
    <w:rsid w:val="00170651"/>
    <w:rsid w:val="0017085E"/>
    <w:rsid w:val="00170932"/>
    <w:rsid w:val="001715F9"/>
    <w:rsid w:val="00172609"/>
    <w:rsid w:val="00172C5E"/>
    <w:rsid w:val="0017305C"/>
    <w:rsid w:val="00173340"/>
    <w:rsid w:val="001738B9"/>
    <w:rsid w:val="00176547"/>
    <w:rsid w:val="00177FE6"/>
    <w:rsid w:val="00180D2A"/>
    <w:rsid w:val="00180DC5"/>
    <w:rsid w:val="00181EA5"/>
    <w:rsid w:val="001829AF"/>
    <w:rsid w:val="00183A18"/>
    <w:rsid w:val="00186907"/>
    <w:rsid w:val="00187660"/>
    <w:rsid w:val="001909FE"/>
    <w:rsid w:val="00191A4B"/>
    <w:rsid w:val="00191DC4"/>
    <w:rsid w:val="0019249E"/>
    <w:rsid w:val="001932F3"/>
    <w:rsid w:val="00194042"/>
    <w:rsid w:val="00194A69"/>
    <w:rsid w:val="00195D07"/>
    <w:rsid w:val="00196DF9"/>
    <w:rsid w:val="00197225"/>
    <w:rsid w:val="001973AC"/>
    <w:rsid w:val="001A0248"/>
    <w:rsid w:val="001A037C"/>
    <w:rsid w:val="001A123E"/>
    <w:rsid w:val="001A1D07"/>
    <w:rsid w:val="001A2BF1"/>
    <w:rsid w:val="001A7940"/>
    <w:rsid w:val="001B1367"/>
    <w:rsid w:val="001B1807"/>
    <w:rsid w:val="001B2969"/>
    <w:rsid w:val="001B3AEB"/>
    <w:rsid w:val="001B5258"/>
    <w:rsid w:val="001B5D2F"/>
    <w:rsid w:val="001B5D7A"/>
    <w:rsid w:val="001B5F04"/>
    <w:rsid w:val="001B6068"/>
    <w:rsid w:val="001B65C1"/>
    <w:rsid w:val="001B662B"/>
    <w:rsid w:val="001B6A12"/>
    <w:rsid w:val="001B76D8"/>
    <w:rsid w:val="001C226F"/>
    <w:rsid w:val="001C25E2"/>
    <w:rsid w:val="001C3688"/>
    <w:rsid w:val="001C5A4E"/>
    <w:rsid w:val="001C5F42"/>
    <w:rsid w:val="001C6E28"/>
    <w:rsid w:val="001D0F18"/>
    <w:rsid w:val="001D0FC1"/>
    <w:rsid w:val="001D196C"/>
    <w:rsid w:val="001D2377"/>
    <w:rsid w:val="001D27BF"/>
    <w:rsid w:val="001D2B12"/>
    <w:rsid w:val="001D39FD"/>
    <w:rsid w:val="001D48E5"/>
    <w:rsid w:val="001D7F4B"/>
    <w:rsid w:val="001E0078"/>
    <w:rsid w:val="001E0248"/>
    <w:rsid w:val="001E07D4"/>
    <w:rsid w:val="001E0CD7"/>
    <w:rsid w:val="001E1487"/>
    <w:rsid w:val="001E1AE9"/>
    <w:rsid w:val="001E45D1"/>
    <w:rsid w:val="001E49ED"/>
    <w:rsid w:val="001E5BFE"/>
    <w:rsid w:val="001F0372"/>
    <w:rsid w:val="001F0725"/>
    <w:rsid w:val="001F16E9"/>
    <w:rsid w:val="001F196E"/>
    <w:rsid w:val="001F2EE5"/>
    <w:rsid w:val="001F372A"/>
    <w:rsid w:val="001F39A9"/>
    <w:rsid w:val="001F6129"/>
    <w:rsid w:val="001F7C2D"/>
    <w:rsid w:val="002011C9"/>
    <w:rsid w:val="00201550"/>
    <w:rsid w:val="00201AE9"/>
    <w:rsid w:val="002046FB"/>
    <w:rsid w:val="00205CCA"/>
    <w:rsid w:val="00206761"/>
    <w:rsid w:val="00206F01"/>
    <w:rsid w:val="002070EC"/>
    <w:rsid w:val="00210563"/>
    <w:rsid w:val="002107CC"/>
    <w:rsid w:val="00210E79"/>
    <w:rsid w:val="0021183C"/>
    <w:rsid w:val="00212249"/>
    <w:rsid w:val="00213108"/>
    <w:rsid w:val="00213E46"/>
    <w:rsid w:val="002140B8"/>
    <w:rsid w:val="00214285"/>
    <w:rsid w:val="0021506A"/>
    <w:rsid w:val="00215261"/>
    <w:rsid w:val="0022060F"/>
    <w:rsid w:val="00220AA4"/>
    <w:rsid w:val="00220BE9"/>
    <w:rsid w:val="0022112F"/>
    <w:rsid w:val="00222437"/>
    <w:rsid w:val="002224F0"/>
    <w:rsid w:val="00222D00"/>
    <w:rsid w:val="0022409C"/>
    <w:rsid w:val="00224994"/>
    <w:rsid w:val="00225616"/>
    <w:rsid w:val="002256F6"/>
    <w:rsid w:val="002258EB"/>
    <w:rsid w:val="00226C32"/>
    <w:rsid w:val="00227171"/>
    <w:rsid w:val="00230276"/>
    <w:rsid w:val="00230352"/>
    <w:rsid w:val="002313E3"/>
    <w:rsid w:val="002321E1"/>
    <w:rsid w:val="00232E77"/>
    <w:rsid w:val="00233A7A"/>
    <w:rsid w:val="00243E8B"/>
    <w:rsid w:val="00244DC2"/>
    <w:rsid w:val="00247043"/>
    <w:rsid w:val="00250474"/>
    <w:rsid w:val="0025330B"/>
    <w:rsid w:val="002539A5"/>
    <w:rsid w:val="00253A0E"/>
    <w:rsid w:val="0025453C"/>
    <w:rsid w:val="00255777"/>
    <w:rsid w:val="00256185"/>
    <w:rsid w:val="00257229"/>
    <w:rsid w:val="00261805"/>
    <w:rsid w:val="00261D14"/>
    <w:rsid w:val="00261EC1"/>
    <w:rsid w:val="00263849"/>
    <w:rsid w:val="002660E8"/>
    <w:rsid w:val="00266808"/>
    <w:rsid w:val="00266E71"/>
    <w:rsid w:val="00267732"/>
    <w:rsid w:val="0026799B"/>
    <w:rsid w:val="00267B37"/>
    <w:rsid w:val="00270A02"/>
    <w:rsid w:val="002742FC"/>
    <w:rsid w:val="00275522"/>
    <w:rsid w:val="00277C06"/>
    <w:rsid w:val="002827C2"/>
    <w:rsid w:val="0028434C"/>
    <w:rsid w:val="002848EA"/>
    <w:rsid w:val="002864C0"/>
    <w:rsid w:val="0029437F"/>
    <w:rsid w:val="00295A88"/>
    <w:rsid w:val="00295F34"/>
    <w:rsid w:val="00297A7F"/>
    <w:rsid w:val="00297DF6"/>
    <w:rsid w:val="002A0065"/>
    <w:rsid w:val="002A12BB"/>
    <w:rsid w:val="002A1B64"/>
    <w:rsid w:val="002A248D"/>
    <w:rsid w:val="002A31F5"/>
    <w:rsid w:val="002A3A70"/>
    <w:rsid w:val="002A45BC"/>
    <w:rsid w:val="002A5328"/>
    <w:rsid w:val="002A5443"/>
    <w:rsid w:val="002A68D1"/>
    <w:rsid w:val="002A6DC3"/>
    <w:rsid w:val="002A7083"/>
    <w:rsid w:val="002A73EA"/>
    <w:rsid w:val="002A7865"/>
    <w:rsid w:val="002A7C50"/>
    <w:rsid w:val="002B00D7"/>
    <w:rsid w:val="002B02EC"/>
    <w:rsid w:val="002B02EE"/>
    <w:rsid w:val="002B1D35"/>
    <w:rsid w:val="002B2587"/>
    <w:rsid w:val="002B358B"/>
    <w:rsid w:val="002B46BB"/>
    <w:rsid w:val="002B5B1A"/>
    <w:rsid w:val="002B64A9"/>
    <w:rsid w:val="002B7342"/>
    <w:rsid w:val="002B7EE6"/>
    <w:rsid w:val="002C0FD0"/>
    <w:rsid w:val="002C1767"/>
    <w:rsid w:val="002C1873"/>
    <w:rsid w:val="002C24F3"/>
    <w:rsid w:val="002C2624"/>
    <w:rsid w:val="002C3991"/>
    <w:rsid w:val="002C63D4"/>
    <w:rsid w:val="002C6480"/>
    <w:rsid w:val="002D1D7D"/>
    <w:rsid w:val="002D23A8"/>
    <w:rsid w:val="002D3075"/>
    <w:rsid w:val="002D4C43"/>
    <w:rsid w:val="002D692A"/>
    <w:rsid w:val="002D6A3B"/>
    <w:rsid w:val="002D6CA2"/>
    <w:rsid w:val="002D70AD"/>
    <w:rsid w:val="002D7320"/>
    <w:rsid w:val="002E0997"/>
    <w:rsid w:val="002E2014"/>
    <w:rsid w:val="002E26A3"/>
    <w:rsid w:val="002E2DD9"/>
    <w:rsid w:val="002E3C7D"/>
    <w:rsid w:val="002E6C74"/>
    <w:rsid w:val="002E6F5D"/>
    <w:rsid w:val="002E7155"/>
    <w:rsid w:val="002E74A1"/>
    <w:rsid w:val="002E7839"/>
    <w:rsid w:val="002F542C"/>
    <w:rsid w:val="002F5B92"/>
    <w:rsid w:val="002F6084"/>
    <w:rsid w:val="002F65B9"/>
    <w:rsid w:val="002F65FD"/>
    <w:rsid w:val="003000C7"/>
    <w:rsid w:val="003009B4"/>
    <w:rsid w:val="00301536"/>
    <w:rsid w:val="00302306"/>
    <w:rsid w:val="00307486"/>
    <w:rsid w:val="003108BD"/>
    <w:rsid w:val="00312721"/>
    <w:rsid w:val="00313F60"/>
    <w:rsid w:val="003146CE"/>
    <w:rsid w:val="003165D6"/>
    <w:rsid w:val="00317624"/>
    <w:rsid w:val="00317631"/>
    <w:rsid w:val="0032025A"/>
    <w:rsid w:val="00320894"/>
    <w:rsid w:val="00321BC7"/>
    <w:rsid w:val="003223DC"/>
    <w:rsid w:val="003234D8"/>
    <w:rsid w:val="00325D94"/>
    <w:rsid w:val="003272B4"/>
    <w:rsid w:val="00331133"/>
    <w:rsid w:val="00331D2F"/>
    <w:rsid w:val="00332279"/>
    <w:rsid w:val="003325F1"/>
    <w:rsid w:val="00333C0D"/>
    <w:rsid w:val="00334936"/>
    <w:rsid w:val="0033515C"/>
    <w:rsid w:val="003356B5"/>
    <w:rsid w:val="00335774"/>
    <w:rsid w:val="0033582E"/>
    <w:rsid w:val="00335994"/>
    <w:rsid w:val="00335CF7"/>
    <w:rsid w:val="0033689F"/>
    <w:rsid w:val="003368F3"/>
    <w:rsid w:val="00336CB9"/>
    <w:rsid w:val="00340DBA"/>
    <w:rsid w:val="0034317B"/>
    <w:rsid w:val="003432F9"/>
    <w:rsid w:val="0034506D"/>
    <w:rsid w:val="0034511B"/>
    <w:rsid w:val="00345EC4"/>
    <w:rsid w:val="0034794A"/>
    <w:rsid w:val="00350074"/>
    <w:rsid w:val="003500D6"/>
    <w:rsid w:val="0035047B"/>
    <w:rsid w:val="003525E5"/>
    <w:rsid w:val="003556DF"/>
    <w:rsid w:val="00357783"/>
    <w:rsid w:val="00357BC5"/>
    <w:rsid w:val="00360015"/>
    <w:rsid w:val="0036112D"/>
    <w:rsid w:val="003620A8"/>
    <w:rsid w:val="00362F18"/>
    <w:rsid w:val="00363381"/>
    <w:rsid w:val="00364AFD"/>
    <w:rsid w:val="0036647A"/>
    <w:rsid w:val="003676D7"/>
    <w:rsid w:val="00367805"/>
    <w:rsid w:val="0037093F"/>
    <w:rsid w:val="003721A0"/>
    <w:rsid w:val="003728ED"/>
    <w:rsid w:val="003771C8"/>
    <w:rsid w:val="0038041F"/>
    <w:rsid w:val="003809EA"/>
    <w:rsid w:val="00383C32"/>
    <w:rsid w:val="003842E7"/>
    <w:rsid w:val="0038505C"/>
    <w:rsid w:val="003865EC"/>
    <w:rsid w:val="003871B6"/>
    <w:rsid w:val="00387A46"/>
    <w:rsid w:val="00387A56"/>
    <w:rsid w:val="00387FA8"/>
    <w:rsid w:val="00390F92"/>
    <w:rsid w:val="0039188D"/>
    <w:rsid w:val="00391F03"/>
    <w:rsid w:val="003934B8"/>
    <w:rsid w:val="003958F7"/>
    <w:rsid w:val="00395F3A"/>
    <w:rsid w:val="0039739E"/>
    <w:rsid w:val="0039744F"/>
    <w:rsid w:val="003A0333"/>
    <w:rsid w:val="003A1527"/>
    <w:rsid w:val="003A253C"/>
    <w:rsid w:val="003A2E55"/>
    <w:rsid w:val="003A2F0B"/>
    <w:rsid w:val="003A38D0"/>
    <w:rsid w:val="003A3A5C"/>
    <w:rsid w:val="003A510F"/>
    <w:rsid w:val="003A5EA1"/>
    <w:rsid w:val="003B0ECB"/>
    <w:rsid w:val="003B1174"/>
    <w:rsid w:val="003B2967"/>
    <w:rsid w:val="003B48CD"/>
    <w:rsid w:val="003B606F"/>
    <w:rsid w:val="003B6714"/>
    <w:rsid w:val="003B6CFC"/>
    <w:rsid w:val="003B75FF"/>
    <w:rsid w:val="003B7D73"/>
    <w:rsid w:val="003C0612"/>
    <w:rsid w:val="003C0849"/>
    <w:rsid w:val="003C0D71"/>
    <w:rsid w:val="003C131E"/>
    <w:rsid w:val="003C145A"/>
    <w:rsid w:val="003C2D31"/>
    <w:rsid w:val="003C3806"/>
    <w:rsid w:val="003C3A00"/>
    <w:rsid w:val="003C3C5C"/>
    <w:rsid w:val="003C4178"/>
    <w:rsid w:val="003C4640"/>
    <w:rsid w:val="003C4CC7"/>
    <w:rsid w:val="003C5103"/>
    <w:rsid w:val="003C55A2"/>
    <w:rsid w:val="003C57AC"/>
    <w:rsid w:val="003C6379"/>
    <w:rsid w:val="003C6B9B"/>
    <w:rsid w:val="003C6BB0"/>
    <w:rsid w:val="003D0050"/>
    <w:rsid w:val="003D0650"/>
    <w:rsid w:val="003D1748"/>
    <w:rsid w:val="003D281F"/>
    <w:rsid w:val="003D3005"/>
    <w:rsid w:val="003D33E5"/>
    <w:rsid w:val="003D39CE"/>
    <w:rsid w:val="003D4674"/>
    <w:rsid w:val="003D54FA"/>
    <w:rsid w:val="003D6EAD"/>
    <w:rsid w:val="003D7529"/>
    <w:rsid w:val="003D7710"/>
    <w:rsid w:val="003D7A6D"/>
    <w:rsid w:val="003E195D"/>
    <w:rsid w:val="003E1A4A"/>
    <w:rsid w:val="003E27CB"/>
    <w:rsid w:val="003E31B8"/>
    <w:rsid w:val="003E3DF6"/>
    <w:rsid w:val="003E56EA"/>
    <w:rsid w:val="003E5A68"/>
    <w:rsid w:val="003E7389"/>
    <w:rsid w:val="003E7AB1"/>
    <w:rsid w:val="003E7CC4"/>
    <w:rsid w:val="003F1036"/>
    <w:rsid w:val="003F2CC4"/>
    <w:rsid w:val="003F3AE7"/>
    <w:rsid w:val="003F3B4D"/>
    <w:rsid w:val="003F6DC9"/>
    <w:rsid w:val="00400C8F"/>
    <w:rsid w:val="004024F1"/>
    <w:rsid w:val="00402D48"/>
    <w:rsid w:val="00406BAE"/>
    <w:rsid w:val="00407A53"/>
    <w:rsid w:val="0041008B"/>
    <w:rsid w:val="00410330"/>
    <w:rsid w:val="00410C97"/>
    <w:rsid w:val="00410CEA"/>
    <w:rsid w:val="0041140F"/>
    <w:rsid w:val="00411D2A"/>
    <w:rsid w:val="004129E5"/>
    <w:rsid w:val="00414B49"/>
    <w:rsid w:val="004166B5"/>
    <w:rsid w:val="00416E4F"/>
    <w:rsid w:val="0042229D"/>
    <w:rsid w:val="0042407D"/>
    <w:rsid w:val="00424707"/>
    <w:rsid w:val="00424BFD"/>
    <w:rsid w:val="00427508"/>
    <w:rsid w:val="0043055E"/>
    <w:rsid w:val="004331B4"/>
    <w:rsid w:val="004334F1"/>
    <w:rsid w:val="00434DF0"/>
    <w:rsid w:val="004356C1"/>
    <w:rsid w:val="00435CCA"/>
    <w:rsid w:val="00437846"/>
    <w:rsid w:val="0044138E"/>
    <w:rsid w:val="00441452"/>
    <w:rsid w:val="004424FD"/>
    <w:rsid w:val="00442AA9"/>
    <w:rsid w:val="00443253"/>
    <w:rsid w:val="0044390C"/>
    <w:rsid w:val="00445340"/>
    <w:rsid w:val="00445AF8"/>
    <w:rsid w:val="00446356"/>
    <w:rsid w:val="00451135"/>
    <w:rsid w:val="004511A0"/>
    <w:rsid w:val="00451B11"/>
    <w:rsid w:val="004520EA"/>
    <w:rsid w:val="00452151"/>
    <w:rsid w:val="00454FA0"/>
    <w:rsid w:val="00457A21"/>
    <w:rsid w:val="004610A6"/>
    <w:rsid w:val="004614A3"/>
    <w:rsid w:val="00461E26"/>
    <w:rsid w:val="004630AC"/>
    <w:rsid w:val="004635D1"/>
    <w:rsid w:val="004648B5"/>
    <w:rsid w:val="00464D00"/>
    <w:rsid w:val="00465468"/>
    <w:rsid w:val="004656CE"/>
    <w:rsid w:val="00467303"/>
    <w:rsid w:val="00467F0D"/>
    <w:rsid w:val="00471710"/>
    <w:rsid w:val="00473DE4"/>
    <w:rsid w:val="00477430"/>
    <w:rsid w:val="00481FEB"/>
    <w:rsid w:val="00483593"/>
    <w:rsid w:val="004837A2"/>
    <w:rsid w:val="0048603C"/>
    <w:rsid w:val="00487085"/>
    <w:rsid w:val="00487E4C"/>
    <w:rsid w:val="00490A28"/>
    <w:rsid w:val="00490BF2"/>
    <w:rsid w:val="00490E03"/>
    <w:rsid w:val="004910F3"/>
    <w:rsid w:val="00491668"/>
    <w:rsid w:val="00491A3D"/>
    <w:rsid w:val="00496B38"/>
    <w:rsid w:val="004972C7"/>
    <w:rsid w:val="004A0CC4"/>
    <w:rsid w:val="004A103C"/>
    <w:rsid w:val="004A1929"/>
    <w:rsid w:val="004A29D1"/>
    <w:rsid w:val="004A29E1"/>
    <w:rsid w:val="004A344B"/>
    <w:rsid w:val="004A577E"/>
    <w:rsid w:val="004A5D4A"/>
    <w:rsid w:val="004A6657"/>
    <w:rsid w:val="004A6842"/>
    <w:rsid w:val="004A6CCC"/>
    <w:rsid w:val="004B0D66"/>
    <w:rsid w:val="004B186A"/>
    <w:rsid w:val="004B48D8"/>
    <w:rsid w:val="004B5D72"/>
    <w:rsid w:val="004B61D1"/>
    <w:rsid w:val="004B6436"/>
    <w:rsid w:val="004C0FDC"/>
    <w:rsid w:val="004C33DA"/>
    <w:rsid w:val="004C38E9"/>
    <w:rsid w:val="004C5FF0"/>
    <w:rsid w:val="004C7ECF"/>
    <w:rsid w:val="004D156B"/>
    <w:rsid w:val="004D2CC3"/>
    <w:rsid w:val="004D4B1B"/>
    <w:rsid w:val="004D5BA3"/>
    <w:rsid w:val="004D6303"/>
    <w:rsid w:val="004D6E2D"/>
    <w:rsid w:val="004E19D6"/>
    <w:rsid w:val="004E3F02"/>
    <w:rsid w:val="004E5B21"/>
    <w:rsid w:val="004E77AC"/>
    <w:rsid w:val="004F0060"/>
    <w:rsid w:val="004F046E"/>
    <w:rsid w:val="004F1858"/>
    <w:rsid w:val="004F24AB"/>
    <w:rsid w:val="004F2EE3"/>
    <w:rsid w:val="004F321B"/>
    <w:rsid w:val="004F37C3"/>
    <w:rsid w:val="004F3838"/>
    <w:rsid w:val="004F671E"/>
    <w:rsid w:val="004F754C"/>
    <w:rsid w:val="00500953"/>
    <w:rsid w:val="00500C1D"/>
    <w:rsid w:val="00501B06"/>
    <w:rsid w:val="00503312"/>
    <w:rsid w:val="00507524"/>
    <w:rsid w:val="005113AB"/>
    <w:rsid w:val="00512115"/>
    <w:rsid w:val="005139CD"/>
    <w:rsid w:val="00513EE1"/>
    <w:rsid w:val="00513F03"/>
    <w:rsid w:val="00513FDE"/>
    <w:rsid w:val="00514DD6"/>
    <w:rsid w:val="0051748A"/>
    <w:rsid w:val="005175F5"/>
    <w:rsid w:val="005178C3"/>
    <w:rsid w:val="00520680"/>
    <w:rsid w:val="00520C5D"/>
    <w:rsid w:val="00521A40"/>
    <w:rsid w:val="005226CF"/>
    <w:rsid w:val="00522946"/>
    <w:rsid w:val="00523A82"/>
    <w:rsid w:val="00525C83"/>
    <w:rsid w:val="00526722"/>
    <w:rsid w:val="00530D52"/>
    <w:rsid w:val="005313F5"/>
    <w:rsid w:val="0053153F"/>
    <w:rsid w:val="00533A5C"/>
    <w:rsid w:val="00533AC3"/>
    <w:rsid w:val="00536425"/>
    <w:rsid w:val="005422DB"/>
    <w:rsid w:val="005445EB"/>
    <w:rsid w:val="005453EF"/>
    <w:rsid w:val="0054596C"/>
    <w:rsid w:val="00546857"/>
    <w:rsid w:val="0054767F"/>
    <w:rsid w:val="00550117"/>
    <w:rsid w:val="005514E6"/>
    <w:rsid w:val="005540C3"/>
    <w:rsid w:val="00555099"/>
    <w:rsid w:val="00555DBC"/>
    <w:rsid w:val="00556A48"/>
    <w:rsid w:val="00556B48"/>
    <w:rsid w:val="00560325"/>
    <w:rsid w:val="00560D52"/>
    <w:rsid w:val="00561FC1"/>
    <w:rsid w:val="0056363A"/>
    <w:rsid w:val="00570A8F"/>
    <w:rsid w:val="00570CF7"/>
    <w:rsid w:val="005710F2"/>
    <w:rsid w:val="00571887"/>
    <w:rsid w:val="005722CA"/>
    <w:rsid w:val="0057279F"/>
    <w:rsid w:val="00572D8D"/>
    <w:rsid w:val="0057353F"/>
    <w:rsid w:val="00573553"/>
    <w:rsid w:val="00576F19"/>
    <w:rsid w:val="005812FF"/>
    <w:rsid w:val="005824E7"/>
    <w:rsid w:val="0058360F"/>
    <w:rsid w:val="00583DC0"/>
    <w:rsid w:val="00585BF8"/>
    <w:rsid w:val="00587DD2"/>
    <w:rsid w:val="00590306"/>
    <w:rsid w:val="00594B11"/>
    <w:rsid w:val="00594BCD"/>
    <w:rsid w:val="005963F0"/>
    <w:rsid w:val="005A04B5"/>
    <w:rsid w:val="005A30D6"/>
    <w:rsid w:val="005A40BB"/>
    <w:rsid w:val="005A6704"/>
    <w:rsid w:val="005A7CC4"/>
    <w:rsid w:val="005B16DD"/>
    <w:rsid w:val="005B26E6"/>
    <w:rsid w:val="005B2FB2"/>
    <w:rsid w:val="005B4641"/>
    <w:rsid w:val="005B5569"/>
    <w:rsid w:val="005B59CC"/>
    <w:rsid w:val="005C0D14"/>
    <w:rsid w:val="005C1413"/>
    <w:rsid w:val="005C40A3"/>
    <w:rsid w:val="005C4570"/>
    <w:rsid w:val="005C5437"/>
    <w:rsid w:val="005C55FE"/>
    <w:rsid w:val="005C76B2"/>
    <w:rsid w:val="005D0C4D"/>
    <w:rsid w:val="005D0D3B"/>
    <w:rsid w:val="005D1C82"/>
    <w:rsid w:val="005D3CA5"/>
    <w:rsid w:val="005D3D74"/>
    <w:rsid w:val="005D53AA"/>
    <w:rsid w:val="005D670D"/>
    <w:rsid w:val="005E0203"/>
    <w:rsid w:val="005E0DC6"/>
    <w:rsid w:val="005E1897"/>
    <w:rsid w:val="005E5C71"/>
    <w:rsid w:val="005F1538"/>
    <w:rsid w:val="005F157E"/>
    <w:rsid w:val="005F222D"/>
    <w:rsid w:val="005F262F"/>
    <w:rsid w:val="005F26EE"/>
    <w:rsid w:val="005F34D8"/>
    <w:rsid w:val="005F5C1E"/>
    <w:rsid w:val="005F5FC0"/>
    <w:rsid w:val="005F6CFB"/>
    <w:rsid w:val="005F6D65"/>
    <w:rsid w:val="00600443"/>
    <w:rsid w:val="00600997"/>
    <w:rsid w:val="006023CC"/>
    <w:rsid w:val="006025F4"/>
    <w:rsid w:val="00605F98"/>
    <w:rsid w:val="006068C6"/>
    <w:rsid w:val="00606F51"/>
    <w:rsid w:val="00607080"/>
    <w:rsid w:val="0060757D"/>
    <w:rsid w:val="006118E1"/>
    <w:rsid w:val="0061256C"/>
    <w:rsid w:val="0061264D"/>
    <w:rsid w:val="00612764"/>
    <w:rsid w:val="00614231"/>
    <w:rsid w:val="00614AF5"/>
    <w:rsid w:val="00614C21"/>
    <w:rsid w:val="006150AE"/>
    <w:rsid w:val="00616A84"/>
    <w:rsid w:val="006210FF"/>
    <w:rsid w:val="006226DB"/>
    <w:rsid w:val="00622710"/>
    <w:rsid w:val="00622FAF"/>
    <w:rsid w:val="00624A5D"/>
    <w:rsid w:val="00624F62"/>
    <w:rsid w:val="006259CB"/>
    <w:rsid w:val="00625CFB"/>
    <w:rsid w:val="0062670F"/>
    <w:rsid w:val="00633F5F"/>
    <w:rsid w:val="00634512"/>
    <w:rsid w:val="00634F1D"/>
    <w:rsid w:val="0063568F"/>
    <w:rsid w:val="00636C13"/>
    <w:rsid w:val="0064072F"/>
    <w:rsid w:val="00641B3D"/>
    <w:rsid w:val="00642B6C"/>
    <w:rsid w:val="006430A7"/>
    <w:rsid w:val="00643184"/>
    <w:rsid w:val="0064322E"/>
    <w:rsid w:val="00645849"/>
    <w:rsid w:val="00645A49"/>
    <w:rsid w:val="00645A8B"/>
    <w:rsid w:val="00646076"/>
    <w:rsid w:val="006463E1"/>
    <w:rsid w:val="00646401"/>
    <w:rsid w:val="0064766F"/>
    <w:rsid w:val="006517BF"/>
    <w:rsid w:val="00651E1E"/>
    <w:rsid w:val="0065274D"/>
    <w:rsid w:val="00652D98"/>
    <w:rsid w:val="0065309E"/>
    <w:rsid w:val="00654769"/>
    <w:rsid w:val="00655FEB"/>
    <w:rsid w:val="00656AA2"/>
    <w:rsid w:val="006615EE"/>
    <w:rsid w:val="0066212F"/>
    <w:rsid w:val="00662307"/>
    <w:rsid w:val="0066233F"/>
    <w:rsid w:val="006630DE"/>
    <w:rsid w:val="00663ABA"/>
    <w:rsid w:val="006645C6"/>
    <w:rsid w:val="00664BC1"/>
    <w:rsid w:val="00665FDE"/>
    <w:rsid w:val="006660A6"/>
    <w:rsid w:val="00667B14"/>
    <w:rsid w:val="00670F82"/>
    <w:rsid w:val="0067134B"/>
    <w:rsid w:val="006743E1"/>
    <w:rsid w:val="006771FA"/>
    <w:rsid w:val="00677C02"/>
    <w:rsid w:val="0068050B"/>
    <w:rsid w:val="006841D9"/>
    <w:rsid w:val="00684640"/>
    <w:rsid w:val="00685BA8"/>
    <w:rsid w:val="00685DB7"/>
    <w:rsid w:val="00686C7D"/>
    <w:rsid w:val="0068706E"/>
    <w:rsid w:val="006872A7"/>
    <w:rsid w:val="00687F85"/>
    <w:rsid w:val="006914BA"/>
    <w:rsid w:val="006917A2"/>
    <w:rsid w:val="00693D15"/>
    <w:rsid w:val="006946E5"/>
    <w:rsid w:val="00695D64"/>
    <w:rsid w:val="00697BC2"/>
    <w:rsid w:val="006A0D53"/>
    <w:rsid w:val="006A15D1"/>
    <w:rsid w:val="006A1BDE"/>
    <w:rsid w:val="006A1BF4"/>
    <w:rsid w:val="006A1E81"/>
    <w:rsid w:val="006A253F"/>
    <w:rsid w:val="006A36F1"/>
    <w:rsid w:val="006A4DBB"/>
    <w:rsid w:val="006A55AD"/>
    <w:rsid w:val="006B015F"/>
    <w:rsid w:val="006B1B7F"/>
    <w:rsid w:val="006B4505"/>
    <w:rsid w:val="006B5DB3"/>
    <w:rsid w:val="006B642D"/>
    <w:rsid w:val="006B721F"/>
    <w:rsid w:val="006B7F8D"/>
    <w:rsid w:val="006C0903"/>
    <w:rsid w:val="006C1B88"/>
    <w:rsid w:val="006C1FF5"/>
    <w:rsid w:val="006C20D9"/>
    <w:rsid w:val="006C2D44"/>
    <w:rsid w:val="006C324F"/>
    <w:rsid w:val="006C42E7"/>
    <w:rsid w:val="006D4904"/>
    <w:rsid w:val="006D51C2"/>
    <w:rsid w:val="006D727F"/>
    <w:rsid w:val="006D7B50"/>
    <w:rsid w:val="006D7BA6"/>
    <w:rsid w:val="006E0869"/>
    <w:rsid w:val="006E2FFC"/>
    <w:rsid w:val="006E4625"/>
    <w:rsid w:val="006E5749"/>
    <w:rsid w:val="006E6AEA"/>
    <w:rsid w:val="006E72B7"/>
    <w:rsid w:val="006F0A8A"/>
    <w:rsid w:val="006F2069"/>
    <w:rsid w:val="006F5834"/>
    <w:rsid w:val="006F68E0"/>
    <w:rsid w:val="006F7CE5"/>
    <w:rsid w:val="0070173D"/>
    <w:rsid w:val="00702362"/>
    <w:rsid w:val="0070239D"/>
    <w:rsid w:val="007053AE"/>
    <w:rsid w:val="00706906"/>
    <w:rsid w:val="00707039"/>
    <w:rsid w:val="007076B4"/>
    <w:rsid w:val="00707D77"/>
    <w:rsid w:val="00711E23"/>
    <w:rsid w:val="00714339"/>
    <w:rsid w:val="00714815"/>
    <w:rsid w:val="0071537F"/>
    <w:rsid w:val="0071559A"/>
    <w:rsid w:val="00715A61"/>
    <w:rsid w:val="0071679A"/>
    <w:rsid w:val="00717154"/>
    <w:rsid w:val="0071739A"/>
    <w:rsid w:val="00720263"/>
    <w:rsid w:val="00720ACD"/>
    <w:rsid w:val="00721915"/>
    <w:rsid w:val="0072294A"/>
    <w:rsid w:val="00722D82"/>
    <w:rsid w:val="00724434"/>
    <w:rsid w:val="00730411"/>
    <w:rsid w:val="00731ACF"/>
    <w:rsid w:val="007322D6"/>
    <w:rsid w:val="00733856"/>
    <w:rsid w:val="00734115"/>
    <w:rsid w:val="00734B8E"/>
    <w:rsid w:val="00735699"/>
    <w:rsid w:val="007371A3"/>
    <w:rsid w:val="0073763E"/>
    <w:rsid w:val="007408D1"/>
    <w:rsid w:val="00742433"/>
    <w:rsid w:val="00745886"/>
    <w:rsid w:val="0074609C"/>
    <w:rsid w:val="00750278"/>
    <w:rsid w:val="007523A1"/>
    <w:rsid w:val="0075347A"/>
    <w:rsid w:val="00753D63"/>
    <w:rsid w:val="007550B4"/>
    <w:rsid w:val="00755398"/>
    <w:rsid w:val="00756ECC"/>
    <w:rsid w:val="00757271"/>
    <w:rsid w:val="0076008D"/>
    <w:rsid w:val="0076013B"/>
    <w:rsid w:val="00762055"/>
    <w:rsid w:val="00763004"/>
    <w:rsid w:val="007634C6"/>
    <w:rsid w:val="00764602"/>
    <w:rsid w:val="00765215"/>
    <w:rsid w:val="007676FE"/>
    <w:rsid w:val="00767FD1"/>
    <w:rsid w:val="00770607"/>
    <w:rsid w:val="007707C6"/>
    <w:rsid w:val="007711C4"/>
    <w:rsid w:val="0077224E"/>
    <w:rsid w:val="00773A3F"/>
    <w:rsid w:val="00774177"/>
    <w:rsid w:val="00774DB0"/>
    <w:rsid w:val="007754C9"/>
    <w:rsid w:val="007755C8"/>
    <w:rsid w:val="00776958"/>
    <w:rsid w:val="00780069"/>
    <w:rsid w:val="0078150C"/>
    <w:rsid w:val="00781AAE"/>
    <w:rsid w:val="00782177"/>
    <w:rsid w:val="0078300E"/>
    <w:rsid w:val="00783586"/>
    <w:rsid w:val="00784010"/>
    <w:rsid w:val="00784218"/>
    <w:rsid w:val="007843AF"/>
    <w:rsid w:val="00784510"/>
    <w:rsid w:val="00784954"/>
    <w:rsid w:val="00784BAF"/>
    <w:rsid w:val="007858E4"/>
    <w:rsid w:val="00792604"/>
    <w:rsid w:val="00793330"/>
    <w:rsid w:val="0079474C"/>
    <w:rsid w:val="00794EB9"/>
    <w:rsid w:val="00795DF0"/>
    <w:rsid w:val="00796A0F"/>
    <w:rsid w:val="00796E83"/>
    <w:rsid w:val="007976F5"/>
    <w:rsid w:val="007A1723"/>
    <w:rsid w:val="007A4C0D"/>
    <w:rsid w:val="007A6E4C"/>
    <w:rsid w:val="007A6EC9"/>
    <w:rsid w:val="007A70D6"/>
    <w:rsid w:val="007A786B"/>
    <w:rsid w:val="007A7F7D"/>
    <w:rsid w:val="007B0251"/>
    <w:rsid w:val="007B20B2"/>
    <w:rsid w:val="007B3270"/>
    <w:rsid w:val="007B3D03"/>
    <w:rsid w:val="007B4DB8"/>
    <w:rsid w:val="007B539C"/>
    <w:rsid w:val="007B6AF0"/>
    <w:rsid w:val="007B76E5"/>
    <w:rsid w:val="007C1116"/>
    <w:rsid w:val="007C1D15"/>
    <w:rsid w:val="007C2951"/>
    <w:rsid w:val="007C4AD3"/>
    <w:rsid w:val="007C4E9B"/>
    <w:rsid w:val="007C583C"/>
    <w:rsid w:val="007C593C"/>
    <w:rsid w:val="007C6C1F"/>
    <w:rsid w:val="007D0F26"/>
    <w:rsid w:val="007D10EE"/>
    <w:rsid w:val="007D137A"/>
    <w:rsid w:val="007D1B24"/>
    <w:rsid w:val="007D280C"/>
    <w:rsid w:val="007D28D7"/>
    <w:rsid w:val="007D3B07"/>
    <w:rsid w:val="007D4F83"/>
    <w:rsid w:val="007D60C6"/>
    <w:rsid w:val="007D65DB"/>
    <w:rsid w:val="007D6C45"/>
    <w:rsid w:val="007D6C83"/>
    <w:rsid w:val="007D7225"/>
    <w:rsid w:val="007E2B63"/>
    <w:rsid w:val="007E3D79"/>
    <w:rsid w:val="007E47D6"/>
    <w:rsid w:val="007E55F4"/>
    <w:rsid w:val="007E5BE2"/>
    <w:rsid w:val="007F16C4"/>
    <w:rsid w:val="007F18EB"/>
    <w:rsid w:val="007F2E84"/>
    <w:rsid w:val="007F3698"/>
    <w:rsid w:val="007F3F7C"/>
    <w:rsid w:val="007F4421"/>
    <w:rsid w:val="007F469B"/>
    <w:rsid w:val="007F509A"/>
    <w:rsid w:val="007F576C"/>
    <w:rsid w:val="007F5B1B"/>
    <w:rsid w:val="007F7D08"/>
    <w:rsid w:val="00800DD9"/>
    <w:rsid w:val="008031DC"/>
    <w:rsid w:val="008064EF"/>
    <w:rsid w:val="00807863"/>
    <w:rsid w:val="00807C1A"/>
    <w:rsid w:val="00810C84"/>
    <w:rsid w:val="008110AA"/>
    <w:rsid w:val="00811EE8"/>
    <w:rsid w:val="00813283"/>
    <w:rsid w:val="0081340F"/>
    <w:rsid w:val="00813AEF"/>
    <w:rsid w:val="00815474"/>
    <w:rsid w:val="008166BF"/>
    <w:rsid w:val="008171F6"/>
    <w:rsid w:val="008200EB"/>
    <w:rsid w:val="00821123"/>
    <w:rsid w:val="008228E3"/>
    <w:rsid w:val="008232D8"/>
    <w:rsid w:val="00824940"/>
    <w:rsid w:val="0082494F"/>
    <w:rsid w:val="00825D1D"/>
    <w:rsid w:val="00827803"/>
    <w:rsid w:val="008305AD"/>
    <w:rsid w:val="00830E2F"/>
    <w:rsid w:val="0083204B"/>
    <w:rsid w:val="008354E0"/>
    <w:rsid w:val="00835525"/>
    <w:rsid w:val="00835541"/>
    <w:rsid w:val="008409A1"/>
    <w:rsid w:val="0084112A"/>
    <w:rsid w:val="008412D8"/>
    <w:rsid w:val="008421CD"/>
    <w:rsid w:val="00842A2C"/>
    <w:rsid w:val="00842BE5"/>
    <w:rsid w:val="00842C85"/>
    <w:rsid w:val="00843DB2"/>
    <w:rsid w:val="008441FF"/>
    <w:rsid w:val="00847B6B"/>
    <w:rsid w:val="00851337"/>
    <w:rsid w:val="00851772"/>
    <w:rsid w:val="0085203A"/>
    <w:rsid w:val="00852800"/>
    <w:rsid w:val="00853EAB"/>
    <w:rsid w:val="008618BC"/>
    <w:rsid w:val="00864775"/>
    <w:rsid w:val="00865D8F"/>
    <w:rsid w:val="00866258"/>
    <w:rsid w:val="00867B4A"/>
    <w:rsid w:val="00867D2F"/>
    <w:rsid w:val="00870442"/>
    <w:rsid w:val="00870668"/>
    <w:rsid w:val="00870ECB"/>
    <w:rsid w:val="00873DA3"/>
    <w:rsid w:val="00874AF2"/>
    <w:rsid w:val="00874C70"/>
    <w:rsid w:val="00875A6D"/>
    <w:rsid w:val="00875D55"/>
    <w:rsid w:val="008769CE"/>
    <w:rsid w:val="0087735C"/>
    <w:rsid w:val="00877903"/>
    <w:rsid w:val="00877FC5"/>
    <w:rsid w:val="00881E0A"/>
    <w:rsid w:val="008838AC"/>
    <w:rsid w:val="00883B60"/>
    <w:rsid w:val="008845D9"/>
    <w:rsid w:val="00884C5D"/>
    <w:rsid w:val="00885BEF"/>
    <w:rsid w:val="008902C1"/>
    <w:rsid w:val="0089035A"/>
    <w:rsid w:val="00891042"/>
    <w:rsid w:val="00891FDF"/>
    <w:rsid w:val="00892FAF"/>
    <w:rsid w:val="0089366A"/>
    <w:rsid w:val="00893A72"/>
    <w:rsid w:val="00895864"/>
    <w:rsid w:val="00895BDF"/>
    <w:rsid w:val="00895C1A"/>
    <w:rsid w:val="00896341"/>
    <w:rsid w:val="008965EB"/>
    <w:rsid w:val="00896DF7"/>
    <w:rsid w:val="00896F90"/>
    <w:rsid w:val="00897C37"/>
    <w:rsid w:val="008A07A2"/>
    <w:rsid w:val="008A179C"/>
    <w:rsid w:val="008A1CB4"/>
    <w:rsid w:val="008A3242"/>
    <w:rsid w:val="008A3647"/>
    <w:rsid w:val="008A4016"/>
    <w:rsid w:val="008A40E7"/>
    <w:rsid w:val="008A43B1"/>
    <w:rsid w:val="008A5C28"/>
    <w:rsid w:val="008A6621"/>
    <w:rsid w:val="008A6711"/>
    <w:rsid w:val="008B0770"/>
    <w:rsid w:val="008B0994"/>
    <w:rsid w:val="008B176F"/>
    <w:rsid w:val="008B2F29"/>
    <w:rsid w:val="008B3751"/>
    <w:rsid w:val="008B42F4"/>
    <w:rsid w:val="008B4F74"/>
    <w:rsid w:val="008B5935"/>
    <w:rsid w:val="008B648F"/>
    <w:rsid w:val="008C21B4"/>
    <w:rsid w:val="008C2DA1"/>
    <w:rsid w:val="008C57D8"/>
    <w:rsid w:val="008C6B9E"/>
    <w:rsid w:val="008C75A6"/>
    <w:rsid w:val="008D11FF"/>
    <w:rsid w:val="008D1EBA"/>
    <w:rsid w:val="008D2090"/>
    <w:rsid w:val="008D23FD"/>
    <w:rsid w:val="008D4265"/>
    <w:rsid w:val="008D5A6F"/>
    <w:rsid w:val="008D7817"/>
    <w:rsid w:val="008E2A32"/>
    <w:rsid w:val="008E42A8"/>
    <w:rsid w:val="008E456C"/>
    <w:rsid w:val="008E480C"/>
    <w:rsid w:val="008F3219"/>
    <w:rsid w:val="008F517F"/>
    <w:rsid w:val="008F5C5C"/>
    <w:rsid w:val="008F6BA9"/>
    <w:rsid w:val="008F724D"/>
    <w:rsid w:val="0090104F"/>
    <w:rsid w:val="009020BD"/>
    <w:rsid w:val="0090362D"/>
    <w:rsid w:val="0090366D"/>
    <w:rsid w:val="00904F7C"/>
    <w:rsid w:val="00907468"/>
    <w:rsid w:val="0090770A"/>
    <w:rsid w:val="00911621"/>
    <w:rsid w:val="009128A0"/>
    <w:rsid w:val="00913839"/>
    <w:rsid w:val="009145E1"/>
    <w:rsid w:val="00915F9D"/>
    <w:rsid w:val="00915FC1"/>
    <w:rsid w:val="00916B01"/>
    <w:rsid w:val="009209AB"/>
    <w:rsid w:val="00920E5B"/>
    <w:rsid w:val="0092108A"/>
    <w:rsid w:val="00921969"/>
    <w:rsid w:val="0092336D"/>
    <w:rsid w:val="0092347F"/>
    <w:rsid w:val="0092466C"/>
    <w:rsid w:val="009248C9"/>
    <w:rsid w:val="00925F68"/>
    <w:rsid w:val="00930D16"/>
    <w:rsid w:val="00932162"/>
    <w:rsid w:val="00932287"/>
    <w:rsid w:val="00934E0C"/>
    <w:rsid w:val="009362C5"/>
    <w:rsid w:val="0093667F"/>
    <w:rsid w:val="0094370B"/>
    <w:rsid w:val="00944A30"/>
    <w:rsid w:val="009465D7"/>
    <w:rsid w:val="009469C4"/>
    <w:rsid w:val="00946FD2"/>
    <w:rsid w:val="00947B5C"/>
    <w:rsid w:val="00947F50"/>
    <w:rsid w:val="00951368"/>
    <w:rsid w:val="009551A6"/>
    <w:rsid w:val="009553B3"/>
    <w:rsid w:val="009556A5"/>
    <w:rsid w:val="009568C5"/>
    <w:rsid w:val="00957FEE"/>
    <w:rsid w:val="00963188"/>
    <w:rsid w:val="00964B62"/>
    <w:rsid w:val="00966A90"/>
    <w:rsid w:val="00967725"/>
    <w:rsid w:val="00967769"/>
    <w:rsid w:val="00970543"/>
    <w:rsid w:val="00972086"/>
    <w:rsid w:val="00974373"/>
    <w:rsid w:val="00974480"/>
    <w:rsid w:val="00974E3F"/>
    <w:rsid w:val="00975FFB"/>
    <w:rsid w:val="00976751"/>
    <w:rsid w:val="00980B25"/>
    <w:rsid w:val="00980DEC"/>
    <w:rsid w:val="0098229C"/>
    <w:rsid w:val="00983AB2"/>
    <w:rsid w:val="0098495C"/>
    <w:rsid w:val="00984A67"/>
    <w:rsid w:val="009900C2"/>
    <w:rsid w:val="00991DDA"/>
    <w:rsid w:val="00994C87"/>
    <w:rsid w:val="009952BC"/>
    <w:rsid w:val="00995A68"/>
    <w:rsid w:val="0099618B"/>
    <w:rsid w:val="00996C7A"/>
    <w:rsid w:val="009974C2"/>
    <w:rsid w:val="00997C4B"/>
    <w:rsid w:val="009A005C"/>
    <w:rsid w:val="009A0892"/>
    <w:rsid w:val="009A1DDE"/>
    <w:rsid w:val="009A4579"/>
    <w:rsid w:val="009A4888"/>
    <w:rsid w:val="009A6F80"/>
    <w:rsid w:val="009B13CF"/>
    <w:rsid w:val="009B1CDB"/>
    <w:rsid w:val="009B2C78"/>
    <w:rsid w:val="009B36F0"/>
    <w:rsid w:val="009B6632"/>
    <w:rsid w:val="009B6B94"/>
    <w:rsid w:val="009B6F87"/>
    <w:rsid w:val="009B7781"/>
    <w:rsid w:val="009B7BB5"/>
    <w:rsid w:val="009C0EEA"/>
    <w:rsid w:val="009C0FF7"/>
    <w:rsid w:val="009C3A7C"/>
    <w:rsid w:val="009C477A"/>
    <w:rsid w:val="009C6150"/>
    <w:rsid w:val="009C725F"/>
    <w:rsid w:val="009D053F"/>
    <w:rsid w:val="009D29FB"/>
    <w:rsid w:val="009D564C"/>
    <w:rsid w:val="009E1B83"/>
    <w:rsid w:val="009E3B57"/>
    <w:rsid w:val="009E401A"/>
    <w:rsid w:val="009E49E4"/>
    <w:rsid w:val="009E4F01"/>
    <w:rsid w:val="009E54E6"/>
    <w:rsid w:val="009E6461"/>
    <w:rsid w:val="009E7DD8"/>
    <w:rsid w:val="009E7F48"/>
    <w:rsid w:val="009E7FA6"/>
    <w:rsid w:val="009F0700"/>
    <w:rsid w:val="009F0AD3"/>
    <w:rsid w:val="009F2A37"/>
    <w:rsid w:val="009F2CDA"/>
    <w:rsid w:val="009F343F"/>
    <w:rsid w:val="009F3F7F"/>
    <w:rsid w:val="009F4908"/>
    <w:rsid w:val="009F5B89"/>
    <w:rsid w:val="009F776E"/>
    <w:rsid w:val="00A00BC2"/>
    <w:rsid w:val="00A010B0"/>
    <w:rsid w:val="00A0189D"/>
    <w:rsid w:val="00A01A67"/>
    <w:rsid w:val="00A0331B"/>
    <w:rsid w:val="00A03772"/>
    <w:rsid w:val="00A0470B"/>
    <w:rsid w:val="00A059D7"/>
    <w:rsid w:val="00A062F0"/>
    <w:rsid w:val="00A06A35"/>
    <w:rsid w:val="00A07FCE"/>
    <w:rsid w:val="00A11135"/>
    <w:rsid w:val="00A112D6"/>
    <w:rsid w:val="00A12BA8"/>
    <w:rsid w:val="00A133AA"/>
    <w:rsid w:val="00A20F5C"/>
    <w:rsid w:val="00A22DA9"/>
    <w:rsid w:val="00A24C74"/>
    <w:rsid w:val="00A25EE8"/>
    <w:rsid w:val="00A26090"/>
    <w:rsid w:val="00A26A46"/>
    <w:rsid w:val="00A270CB"/>
    <w:rsid w:val="00A27874"/>
    <w:rsid w:val="00A27FF4"/>
    <w:rsid w:val="00A306EB"/>
    <w:rsid w:val="00A32135"/>
    <w:rsid w:val="00A34884"/>
    <w:rsid w:val="00A41292"/>
    <w:rsid w:val="00A41498"/>
    <w:rsid w:val="00A42877"/>
    <w:rsid w:val="00A44A70"/>
    <w:rsid w:val="00A44B94"/>
    <w:rsid w:val="00A44D61"/>
    <w:rsid w:val="00A475A5"/>
    <w:rsid w:val="00A479D2"/>
    <w:rsid w:val="00A47BE6"/>
    <w:rsid w:val="00A507FB"/>
    <w:rsid w:val="00A50A69"/>
    <w:rsid w:val="00A51BF8"/>
    <w:rsid w:val="00A52EB2"/>
    <w:rsid w:val="00A565C8"/>
    <w:rsid w:val="00A56818"/>
    <w:rsid w:val="00A5699B"/>
    <w:rsid w:val="00A56D31"/>
    <w:rsid w:val="00A5732F"/>
    <w:rsid w:val="00A5769D"/>
    <w:rsid w:val="00A60790"/>
    <w:rsid w:val="00A62173"/>
    <w:rsid w:val="00A62F56"/>
    <w:rsid w:val="00A63DA9"/>
    <w:rsid w:val="00A64379"/>
    <w:rsid w:val="00A652C1"/>
    <w:rsid w:val="00A6675D"/>
    <w:rsid w:val="00A72ED4"/>
    <w:rsid w:val="00A7301D"/>
    <w:rsid w:val="00A7376D"/>
    <w:rsid w:val="00A73961"/>
    <w:rsid w:val="00A74D48"/>
    <w:rsid w:val="00A75AFE"/>
    <w:rsid w:val="00A76067"/>
    <w:rsid w:val="00A77B1A"/>
    <w:rsid w:val="00A85976"/>
    <w:rsid w:val="00A876C9"/>
    <w:rsid w:val="00A87C90"/>
    <w:rsid w:val="00A90876"/>
    <w:rsid w:val="00A918E5"/>
    <w:rsid w:val="00A924DB"/>
    <w:rsid w:val="00A931F4"/>
    <w:rsid w:val="00A93CF2"/>
    <w:rsid w:val="00A93D3B"/>
    <w:rsid w:val="00A9402F"/>
    <w:rsid w:val="00A94E8C"/>
    <w:rsid w:val="00A95E86"/>
    <w:rsid w:val="00AA0A68"/>
    <w:rsid w:val="00AA0B65"/>
    <w:rsid w:val="00AA2D32"/>
    <w:rsid w:val="00AA4E1D"/>
    <w:rsid w:val="00AA6131"/>
    <w:rsid w:val="00AA7889"/>
    <w:rsid w:val="00AB07D7"/>
    <w:rsid w:val="00AB0AEA"/>
    <w:rsid w:val="00AB3DC5"/>
    <w:rsid w:val="00AB5CA9"/>
    <w:rsid w:val="00AB5EAD"/>
    <w:rsid w:val="00AB6056"/>
    <w:rsid w:val="00AB68E7"/>
    <w:rsid w:val="00AB7775"/>
    <w:rsid w:val="00AB79A9"/>
    <w:rsid w:val="00AC0279"/>
    <w:rsid w:val="00AC13ED"/>
    <w:rsid w:val="00AC1BE9"/>
    <w:rsid w:val="00AC25F6"/>
    <w:rsid w:val="00AC2B6C"/>
    <w:rsid w:val="00AC3207"/>
    <w:rsid w:val="00AC37C0"/>
    <w:rsid w:val="00AC6564"/>
    <w:rsid w:val="00AD1C22"/>
    <w:rsid w:val="00AD2D7A"/>
    <w:rsid w:val="00AD4F07"/>
    <w:rsid w:val="00AD55BA"/>
    <w:rsid w:val="00AD55CB"/>
    <w:rsid w:val="00AD5C62"/>
    <w:rsid w:val="00AE1A64"/>
    <w:rsid w:val="00AE236D"/>
    <w:rsid w:val="00AE3823"/>
    <w:rsid w:val="00AE5DF4"/>
    <w:rsid w:val="00AE6097"/>
    <w:rsid w:val="00AF0BC0"/>
    <w:rsid w:val="00AF204B"/>
    <w:rsid w:val="00AF73B6"/>
    <w:rsid w:val="00B00E0B"/>
    <w:rsid w:val="00B00F7E"/>
    <w:rsid w:val="00B00FF3"/>
    <w:rsid w:val="00B02E7D"/>
    <w:rsid w:val="00B03056"/>
    <w:rsid w:val="00B069D0"/>
    <w:rsid w:val="00B07D80"/>
    <w:rsid w:val="00B1046D"/>
    <w:rsid w:val="00B110B1"/>
    <w:rsid w:val="00B11E09"/>
    <w:rsid w:val="00B14918"/>
    <w:rsid w:val="00B15DCA"/>
    <w:rsid w:val="00B1717C"/>
    <w:rsid w:val="00B20C22"/>
    <w:rsid w:val="00B21A13"/>
    <w:rsid w:val="00B21F4D"/>
    <w:rsid w:val="00B230B6"/>
    <w:rsid w:val="00B23D46"/>
    <w:rsid w:val="00B24476"/>
    <w:rsid w:val="00B2501E"/>
    <w:rsid w:val="00B26655"/>
    <w:rsid w:val="00B271CA"/>
    <w:rsid w:val="00B277B1"/>
    <w:rsid w:val="00B31571"/>
    <w:rsid w:val="00B3307E"/>
    <w:rsid w:val="00B3745E"/>
    <w:rsid w:val="00B37C24"/>
    <w:rsid w:val="00B42C71"/>
    <w:rsid w:val="00B42FD8"/>
    <w:rsid w:val="00B43226"/>
    <w:rsid w:val="00B44451"/>
    <w:rsid w:val="00B451AC"/>
    <w:rsid w:val="00B4551E"/>
    <w:rsid w:val="00B4706E"/>
    <w:rsid w:val="00B47A16"/>
    <w:rsid w:val="00B50B57"/>
    <w:rsid w:val="00B532B5"/>
    <w:rsid w:val="00B53A23"/>
    <w:rsid w:val="00B55E0C"/>
    <w:rsid w:val="00B55ED1"/>
    <w:rsid w:val="00B566F3"/>
    <w:rsid w:val="00B5770F"/>
    <w:rsid w:val="00B57843"/>
    <w:rsid w:val="00B6027C"/>
    <w:rsid w:val="00B60B9B"/>
    <w:rsid w:val="00B60D7A"/>
    <w:rsid w:val="00B60F72"/>
    <w:rsid w:val="00B62C5C"/>
    <w:rsid w:val="00B636E8"/>
    <w:rsid w:val="00B63884"/>
    <w:rsid w:val="00B6388E"/>
    <w:rsid w:val="00B70BDA"/>
    <w:rsid w:val="00B7209E"/>
    <w:rsid w:val="00B7231C"/>
    <w:rsid w:val="00B7291D"/>
    <w:rsid w:val="00B74268"/>
    <w:rsid w:val="00B77428"/>
    <w:rsid w:val="00B779D5"/>
    <w:rsid w:val="00B77FF2"/>
    <w:rsid w:val="00B805E0"/>
    <w:rsid w:val="00B80DB3"/>
    <w:rsid w:val="00B8141A"/>
    <w:rsid w:val="00B828BE"/>
    <w:rsid w:val="00B82F5A"/>
    <w:rsid w:val="00B831AD"/>
    <w:rsid w:val="00B83E67"/>
    <w:rsid w:val="00B84857"/>
    <w:rsid w:val="00B86FCC"/>
    <w:rsid w:val="00B91F13"/>
    <w:rsid w:val="00B941FA"/>
    <w:rsid w:val="00B95995"/>
    <w:rsid w:val="00B96C18"/>
    <w:rsid w:val="00BA0327"/>
    <w:rsid w:val="00BA1B4F"/>
    <w:rsid w:val="00BA1F0B"/>
    <w:rsid w:val="00BA219D"/>
    <w:rsid w:val="00BA30CC"/>
    <w:rsid w:val="00BA37FC"/>
    <w:rsid w:val="00BA7EA5"/>
    <w:rsid w:val="00BB05BC"/>
    <w:rsid w:val="00BB1AD3"/>
    <w:rsid w:val="00BB24D7"/>
    <w:rsid w:val="00BB2904"/>
    <w:rsid w:val="00BB3D47"/>
    <w:rsid w:val="00BB4335"/>
    <w:rsid w:val="00BC0B59"/>
    <w:rsid w:val="00BC3669"/>
    <w:rsid w:val="00BC3E8E"/>
    <w:rsid w:val="00BC5A92"/>
    <w:rsid w:val="00BC7703"/>
    <w:rsid w:val="00BD01A0"/>
    <w:rsid w:val="00BD0837"/>
    <w:rsid w:val="00BD1104"/>
    <w:rsid w:val="00BD1449"/>
    <w:rsid w:val="00BD31FD"/>
    <w:rsid w:val="00BD47A2"/>
    <w:rsid w:val="00BD5357"/>
    <w:rsid w:val="00BD5DB3"/>
    <w:rsid w:val="00BD60C6"/>
    <w:rsid w:val="00BD6200"/>
    <w:rsid w:val="00BD6EE3"/>
    <w:rsid w:val="00BE04EC"/>
    <w:rsid w:val="00BE2B05"/>
    <w:rsid w:val="00BE39F5"/>
    <w:rsid w:val="00BE48B0"/>
    <w:rsid w:val="00BF05BD"/>
    <w:rsid w:val="00BF1C34"/>
    <w:rsid w:val="00BF2D16"/>
    <w:rsid w:val="00BF4E38"/>
    <w:rsid w:val="00BF51E3"/>
    <w:rsid w:val="00BF56DB"/>
    <w:rsid w:val="00BF5BBB"/>
    <w:rsid w:val="00BF5FE7"/>
    <w:rsid w:val="00BF6023"/>
    <w:rsid w:val="00BF6459"/>
    <w:rsid w:val="00BF6703"/>
    <w:rsid w:val="00BF791F"/>
    <w:rsid w:val="00BF7B01"/>
    <w:rsid w:val="00BF7FEC"/>
    <w:rsid w:val="00C00A0D"/>
    <w:rsid w:val="00C00DA0"/>
    <w:rsid w:val="00C03EA6"/>
    <w:rsid w:val="00C05137"/>
    <w:rsid w:val="00C0545F"/>
    <w:rsid w:val="00C05763"/>
    <w:rsid w:val="00C05C23"/>
    <w:rsid w:val="00C06D7A"/>
    <w:rsid w:val="00C06EF2"/>
    <w:rsid w:val="00C100B5"/>
    <w:rsid w:val="00C10727"/>
    <w:rsid w:val="00C10D96"/>
    <w:rsid w:val="00C121BE"/>
    <w:rsid w:val="00C12391"/>
    <w:rsid w:val="00C12711"/>
    <w:rsid w:val="00C12DF2"/>
    <w:rsid w:val="00C170CA"/>
    <w:rsid w:val="00C17781"/>
    <w:rsid w:val="00C17B2D"/>
    <w:rsid w:val="00C20BBC"/>
    <w:rsid w:val="00C245FD"/>
    <w:rsid w:val="00C24DF0"/>
    <w:rsid w:val="00C253B2"/>
    <w:rsid w:val="00C27B52"/>
    <w:rsid w:val="00C311A1"/>
    <w:rsid w:val="00C32ED1"/>
    <w:rsid w:val="00C35AD5"/>
    <w:rsid w:val="00C3698C"/>
    <w:rsid w:val="00C370F9"/>
    <w:rsid w:val="00C37C26"/>
    <w:rsid w:val="00C42471"/>
    <w:rsid w:val="00C43C83"/>
    <w:rsid w:val="00C43CA9"/>
    <w:rsid w:val="00C45371"/>
    <w:rsid w:val="00C51612"/>
    <w:rsid w:val="00C51CC3"/>
    <w:rsid w:val="00C52937"/>
    <w:rsid w:val="00C52F28"/>
    <w:rsid w:val="00C5432D"/>
    <w:rsid w:val="00C5470E"/>
    <w:rsid w:val="00C54C10"/>
    <w:rsid w:val="00C54C5A"/>
    <w:rsid w:val="00C55C68"/>
    <w:rsid w:val="00C56E24"/>
    <w:rsid w:val="00C60100"/>
    <w:rsid w:val="00C62064"/>
    <w:rsid w:val="00C628F9"/>
    <w:rsid w:val="00C630E2"/>
    <w:rsid w:val="00C658B9"/>
    <w:rsid w:val="00C666FB"/>
    <w:rsid w:val="00C66F57"/>
    <w:rsid w:val="00C70DD0"/>
    <w:rsid w:val="00C71891"/>
    <w:rsid w:val="00C74165"/>
    <w:rsid w:val="00C74388"/>
    <w:rsid w:val="00C74BD4"/>
    <w:rsid w:val="00C75075"/>
    <w:rsid w:val="00C7658A"/>
    <w:rsid w:val="00C839DC"/>
    <w:rsid w:val="00C846F8"/>
    <w:rsid w:val="00C862DD"/>
    <w:rsid w:val="00C86E18"/>
    <w:rsid w:val="00C92657"/>
    <w:rsid w:val="00C92C92"/>
    <w:rsid w:val="00C930A8"/>
    <w:rsid w:val="00C9582D"/>
    <w:rsid w:val="00C97AAC"/>
    <w:rsid w:val="00CA0EA8"/>
    <w:rsid w:val="00CA0F99"/>
    <w:rsid w:val="00CA106D"/>
    <w:rsid w:val="00CA33CC"/>
    <w:rsid w:val="00CA3DE4"/>
    <w:rsid w:val="00CA50CF"/>
    <w:rsid w:val="00CA566D"/>
    <w:rsid w:val="00CB184D"/>
    <w:rsid w:val="00CB3DB4"/>
    <w:rsid w:val="00CB5180"/>
    <w:rsid w:val="00CB7579"/>
    <w:rsid w:val="00CC0215"/>
    <w:rsid w:val="00CC1565"/>
    <w:rsid w:val="00CC165C"/>
    <w:rsid w:val="00CC1D4E"/>
    <w:rsid w:val="00CC2112"/>
    <w:rsid w:val="00CC3159"/>
    <w:rsid w:val="00CC4459"/>
    <w:rsid w:val="00CC7427"/>
    <w:rsid w:val="00CD135A"/>
    <w:rsid w:val="00CD33F5"/>
    <w:rsid w:val="00CD5F76"/>
    <w:rsid w:val="00CE2EDB"/>
    <w:rsid w:val="00CE345D"/>
    <w:rsid w:val="00CE5A82"/>
    <w:rsid w:val="00CE6961"/>
    <w:rsid w:val="00CE78C4"/>
    <w:rsid w:val="00CF04B8"/>
    <w:rsid w:val="00CF1837"/>
    <w:rsid w:val="00CF2B2C"/>
    <w:rsid w:val="00CF35FA"/>
    <w:rsid w:val="00CF4F4E"/>
    <w:rsid w:val="00D01846"/>
    <w:rsid w:val="00D033E3"/>
    <w:rsid w:val="00D035E5"/>
    <w:rsid w:val="00D039D2"/>
    <w:rsid w:val="00D04168"/>
    <w:rsid w:val="00D05BE0"/>
    <w:rsid w:val="00D06401"/>
    <w:rsid w:val="00D067F6"/>
    <w:rsid w:val="00D06D03"/>
    <w:rsid w:val="00D12A62"/>
    <w:rsid w:val="00D13BD6"/>
    <w:rsid w:val="00D150CA"/>
    <w:rsid w:val="00D174A9"/>
    <w:rsid w:val="00D21A5E"/>
    <w:rsid w:val="00D21DA5"/>
    <w:rsid w:val="00D22105"/>
    <w:rsid w:val="00D236F6"/>
    <w:rsid w:val="00D25B51"/>
    <w:rsid w:val="00D2639D"/>
    <w:rsid w:val="00D2664C"/>
    <w:rsid w:val="00D26BA5"/>
    <w:rsid w:val="00D33059"/>
    <w:rsid w:val="00D333D0"/>
    <w:rsid w:val="00D35171"/>
    <w:rsid w:val="00D35A83"/>
    <w:rsid w:val="00D36822"/>
    <w:rsid w:val="00D375DB"/>
    <w:rsid w:val="00D37620"/>
    <w:rsid w:val="00D37A1F"/>
    <w:rsid w:val="00D418DE"/>
    <w:rsid w:val="00D42CA9"/>
    <w:rsid w:val="00D4335F"/>
    <w:rsid w:val="00D436E2"/>
    <w:rsid w:val="00D43943"/>
    <w:rsid w:val="00D457CD"/>
    <w:rsid w:val="00D45EF6"/>
    <w:rsid w:val="00D46249"/>
    <w:rsid w:val="00D4629D"/>
    <w:rsid w:val="00D474E9"/>
    <w:rsid w:val="00D47A4C"/>
    <w:rsid w:val="00D51C2C"/>
    <w:rsid w:val="00D52A10"/>
    <w:rsid w:val="00D53192"/>
    <w:rsid w:val="00D5338F"/>
    <w:rsid w:val="00D54E6B"/>
    <w:rsid w:val="00D553E1"/>
    <w:rsid w:val="00D56A9F"/>
    <w:rsid w:val="00D56BA0"/>
    <w:rsid w:val="00D61A9C"/>
    <w:rsid w:val="00D6338C"/>
    <w:rsid w:val="00D63689"/>
    <w:rsid w:val="00D668E3"/>
    <w:rsid w:val="00D70D15"/>
    <w:rsid w:val="00D7135B"/>
    <w:rsid w:val="00D71EA3"/>
    <w:rsid w:val="00D73BB9"/>
    <w:rsid w:val="00D81289"/>
    <w:rsid w:val="00D825E8"/>
    <w:rsid w:val="00D8273C"/>
    <w:rsid w:val="00D82C19"/>
    <w:rsid w:val="00D83FC0"/>
    <w:rsid w:val="00D84D59"/>
    <w:rsid w:val="00D87788"/>
    <w:rsid w:val="00D90B6B"/>
    <w:rsid w:val="00D912A0"/>
    <w:rsid w:val="00D93B69"/>
    <w:rsid w:val="00D94C62"/>
    <w:rsid w:val="00D957D1"/>
    <w:rsid w:val="00D95EB5"/>
    <w:rsid w:val="00D9634F"/>
    <w:rsid w:val="00D96D50"/>
    <w:rsid w:val="00D970FA"/>
    <w:rsid w:val="00DA0C8C"/>
    <w:rsid w:val="00DA182E"/>
    <w:rsid w:val="00DA29B0"/>
    <w:rsid w:val="00DA3850"/>
    <w:rsid w:val="00DA5656"/>
    <w:rsid w:val="00DA60F9"/>
    <w:rsid w:val="00DA701F"/>
    <w:rsid w:val="00DA7A5E"/>
    <w:rsid w:val="00DA7E5A"/>
    <w:rsid w:val="00DB2756"/>
    <w:rsid w:val="00DB3850"/>
    <w:rsid w:val="00DB4538"/>
    <w:rsid w:val="00DB5C40"/>
    <w:rsid w:val="00DC0286"/>
    <w:rsid w:val="00DC206E"/>
    <w:rsid w:val="00DC4CB8"/>
    <w:rsid w:val="00DC75F7"/>
    <w:rsid w:val="00DC77A6"/>
    <w:rsid w:val="00DD007E"/>
    <w:rsid w:val="00DD1B52"/>
    <w:rsid w:val="00DD234A"/>
    <w:rsid w:val="00DD3EA4"/>
    <w:rsid w:val="00DD48B0"/>
    <w:rsid w:val="00DD4D04"/>
    <w:rsid w:val="00DD5038"/>
    <w:rsid w:val="00DE1A2E"/>
    <w:rsid w:val="00DE231A"/>
    <w:rsid w:val="00DE3FD6"/>
    <w:rsid w:val="00DE7159"/>
    <w:rsid w:val="00DF1F7F"/>
    <w:rsid w:val="00DF2592"/>
    <w:rsid w:val="00DF31C9"/>
    <w:rsid w:val="00DF321F"/>
    <w:rsid w:val="00DF595C"/>
    <w:rsid w:val="00DF72DD"/>
    <w:rsid w:val="00DF7A4B"/>
    <w:rsid w:val="00E00248"/>
    <w:rsid w:val="00E0052D"/>
    <w:rsid w:val="00E01B67"/>
    <w:rsid w:val="00E02D54"/>
    <w:rsid w:val="00E03144"/>
    <w:rsid w:val="00E04074"/>
    <w:rsid w:val="00E0485D"/>
    <w:rsid w:val="00E06EF8"/>
    <w:rsid w:val="00E077AC"/>
    <w:rsid w:val="00E110E9"/>
    <w:rsid w:val="00E12778"/>
    <w:rsid w:val="00E1369A"/>
    <w:rsid w:val="00E15553"/>
    <w:rsid w:val="00E15C2B"/>
    <w:rsid w:val="00E161E6"/>
    <w:rsid w:val="00E172BD"/>
    <w:rsid w:val="00E17308"/>
    <w:rsid w:val="00E17ABE"/>
    <w:rsid w:val="00E20C99"/>
    <w:rsid w:val="00E22255"/>
    <w:rsid w:val="00E22C7E"/>
    <w:rsid w:val="00E236B0"/>
    <w:rsid w:val="00E242ED"/>
    <w:rsid w:val="00E264DB"/>
    <w:rsid w:val="00E271AC"/>
    <w:rsid w:val="00E27A5A"/>
    <w:rsid w:val="00E30E95"/>
    <w:rsid w:val="00E31197"/>
    <w:rsid w:val="00E32BB9"/>
    <w:rsid w:val="00E32BF8"/>
    <w:rsid w:val="00E3375B"/>
    <w:rsid w:val="00E3440C"/>
    <w:rsid w:val="00E35042"/>
    <w:rsid w:val="00E36448"/>
    <w:rsid w:val="00E36CD2"/>
    <w:rsid w:val="00E370F4"/>
    <w:rsid w:val="00E37C36"/>
    <w:rsid w:val="00E414E5"/>
    <w:rsid w:val="00E43967"/>
    <w:rsid w:val="00E43FCE"/>
    <w:rsid w:val="00E4439B"/>
    <w:rsid w:val="00E46EFA"/>
    <w:rsid w:val="00E50F87"/>
    <w:rsid w:val="00E520FB"/>
    <w:rsid w:val="00E54544"/>
    <w:rsid w:val="00E5739C"/>
    <w:rsid w:val="00E57F6B"/>
    <w:rsid w:val="00E620D3"/>
    <w:rsid w:val="00E63BCF"/>
    <w:rsid w:val="00E641CD"/>
    <w:rsid w:val="00E6523C"/>
    <w:rsid w:val="00E65A0A"/>
    <w:rsid w:val="00E6624F"/>
    <w:rsid w:val="00E704A2"/>
    <w:rsid w:val="00E705F6"/>
    <w:rsid w:val="00E70A70"/>
    <w:rsid w:val="00E727E8"/>
    <w:rsid w:val="00E73205"/>
    <w:rsid w:val="00E76DB4"/>
    <w:rsid w:val="00E7742C"/>
    <w:rsid w:val="00E80C93"/>
    <w:rsid w:val="00E812BE"/>
    <w:rsid w:val="00E82BA8"/>
    <w:rsid w:val="00E83157"/>
    <w:rsid w:val="00E87CE0"/>
    <w:rsid w:val="00E90C1E"/>
    <w:rsid w:val="00E9114E"/>
    <w:rsid w:val="00E927E5"/>
    <w:rsid w:val="00E92E1F"/>
    <w:rsid w:val="00E968F5"/>
    <w:rsid w:val="00E96982"/>
    <w:rsid w:val="00E96D9F"/>
    <w:rsid w:val="00E979B7"/>
    <w:rsid w:val="00EA1A81"/>
    <w:rsid w:val="00EA3473"/>
    <w:rsid w:val="00EA43D6"/>
    <w:rsid w:val="00EA4D77"/>
    <w:rsid w:val="00EA5A7D"/>
    <w:rsid w:val="00EB25D4"/>
    <w:rsid w:val="00EB45B3"/>
    <w:rsid w:val="00EB46C3"/>
    <w:rsid w:val="00EB7453"/>
    <w:rsid w:val="00EC21D2"/>
    <w:rsid w:val="00EC30AB"/>
    <w:rsid w:val="00EC328C"/>
    <w:rsid w:val="00EC41EC"/>
    <w:rsid w:val="00EC471A"/>
    <w:rsid w:val="00ED0867"/>
    <w:rsid w:val="00ED1830"/>
    <w:rsid w:val="00ED45EB"/>
    <w:rsid w:val="00ED56F7"/>
    <w:rsid w:val="00ED5E9A"/>
    <w:rsid w:val="00ED6E0F"/>
    <w:rsid w:val="00EE3909"/>
    <w:rsid w:val="00EE3B72"/>
    <w:rsid w:val="00EE48F0"/>
    <w:rsid w:val="00EE6E80"/>
    <w:rsid w:val="00EE72CE"/>
    <w:rsid w:val="00EE75D7"/>
    <w:rsid w:val="00EE7A85"/>
    <w:rsid w:val="00EF0ABD"/>
    <w:rsid w:val="00EF2ECA"/>
    <w:rsid w:val="00EF53B7"/>
    <w:rsid w:val="00EF67EF"/>
    <w:rsid w:val="00EF6843"/>
    <w:rsid w:val="00EF7023"/>
    <w:rsid w:val="00F00090"/>
    <w:rsid w:val="00F0051F"/>
    <w:rsid w:val="00F02220"/>
    <w:rsid w:val="00F02B76"/>
    <w:rsid w:val="00F031F9"/>
    <w:rsid w:val="00F03A2F"/>
    <w:rsid w:val="00F04440"/>
    <w:rsid w:val="00F04726"/>
    <w:rsid w:val="00F0661F"/>
    <w:rsid w:val="00F100FA"/>
    <w:rsid w:val="00F13195"/>
    <w:rsid w:val="00F1660E"/>
    <w:rsid w:val="00F1719D"/>
    <w:rsid w:val="00F17A77"/>
    <w:rsid w:val="00F20072"/>
    <w:rsid w:val="00F23787"/>
    <w:rsid w:val="00F242AF"/>
    <w:rsid w:val="00F26035"/>
    <w:rsid w:val="00F273DE"/>
    <w:rsid w:val="00F27F08"/>
    <w:rsid w:val="00F30887"/>
    <w:rsid w:val="00F35F73"/>
    <w:rsid w:val="00F35FFB"/>
    <w:rsid w:val="00F36301"/>
    <w:rsid w:val="00F36944"/>
    <w:rsid w:val="00F3754B"/>
    <w:rsid w:val="00F40433"/>
    <w:rsid w:val="00F441BD"/>
    <w:rsid w:val="00F45702"/>
    <w:rsid w:val="00F4578B"/>
    <w:rsid w:val="00F4621F"/>
    <w:rsid w:val="00F46504"/>
    <w:rsid w:val="00F46984"/>
    <w:rsid w:val="00F516B2"/>
    <w:rsid w:val="00F51A27"/>
    <w:rsid w:val="00F522CB"/>
    <w:rsid w:val="00F53C47"/>
    <w:rsid w:val="00F55164"/>
    <w:rsid w:val="00F56242"/>
    <w:rsid w:val="00F56BEF"/>
    <w:rsid w:val="00F576F3"/>
    <w:rsid w:val="00F60B93"/>
    <w:rsid w:val="00F6381C"/>
    <w:rsid w:val="00F646BE"/>
    <w:rsid w:val="00F65727"/>
    <w:rsid w:val="00F65875"/>
    <w:rsid w:val="00F65D1C"/>
    <w:rsid w:val="00F7022B"/>
    <w:rsid w:val="00F70F5B"/>
    <w:rsid w:val="00F71764"/>
    <w:rsid w:val="00F71CE8"/>
    <w:rsid w:val="00F72FAD"/>
    <w:rsid w:val="00F74CF8"/>
    <w:rsid w:val="00F750E6"/>
    <w:rsid w:val="00F802F2"/>
    <w:rsid w:val="00F81FEA"/>
    <w:rsid w:val="00F8394C"/>
    <w:rsid w:val="00F84F1A"/>
    <w:rsid w:val="00F85968"/>
    <w:rsid w:val="00F87855"/>
    <w:rsid w:val="00F90943"/>
    <w:rsid w:val="00F90DEE"/>
    <w:rsid w:val="00F91394"/>
    <w:rsid w:val="00F9210D"/>
    <w:rsid w:val="00F9293A"/>
    <w:rsid w:val="00F94C30"/>
    <w:rsid w:val="00F96033"/>
    <w:rsid w:val="00F96467"/>
    <w:rsid w:val="00F97837"/>
    <w:rsid w:val="00FA0E66"/>
    <w:rsid w:val="00FA122F"/>
    <w:rsid w:val="00FA493F"/>
    <w:rsid w:val="00FA4995"/>
    <w:rsid w:val="00FA5610"/>
    <w:rsid w:val="00FA5BEE"/>
    <w:rsid w:val="00FB3215"/>
    <w:rsid w:val="00FB3544"/>
    <w:rsid w:val="00FB7FED"/>
    <w:rsid w:val="00FC0548"/>
    <w:rsid w:val="00FC0D31"/>
    <w:rsid w:val="00FC0D51"/>
    <w:rsid w:val="00FC2CB0"/>
    <w:rsid w:val="00FC3CB7"/>
    <w:rsid w:val="00FC3FC1"/>
    <w:rsid w:val="00FC4ABB"/>
    <w:rsid w:val="00FC5DBA"/>
    <w:rsid w:val="00FC7B5C"/>
    <w:rsid w:val="00FD1AD3"/>
    <w:rsid w:val="00FD42EA"/>
    <w:rsid w:val="00FD51F6"/>
    <w:rsid w:val="00FD6EB4"/>
    <w:rsid w:val="00FD7201"/>
    <w:rsid w:val="00FD7648"/>
    <w:rsid w:val="00FE10E7"/>
    <w:rsid w:val="00FE123B"/>
    <w:rsid w:val="00FE38D2"/>
    <w:rsid w:val="00FE3D96"/>
    <w:rsid w:val="00FE492F"/>
    <w:rsid w:val="00FE52C0"/>
    <w:rsid w:val="00FE7483"/>
    <w:rsid w:val="00FF3CE0"/>
    <w:rsid w:val="00FF6BF3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362A"/>
  <w15:chartTrackingRefBased/>
  <w15:docId w15:val="{E949B7DA-4B4E-41F4-BBFB-193E34D9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1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6A1BDE"/>
    <w:rPr>
      <w:color w:val="0563C1" w:themeColor="hyperlink"/>
      <w:u w:val="single"/>
    </w:rPr>
  </w:style>
  <w:style w:type="paragraph" w:customStyle="1" w:styleId="HovedoverskriftNAV">
    <w:name w:val="Hovedoverskrift NAV"/>
    <w:basedOn w:val="Overskrift1"/>
    <w:next w:val="Normal"/>
    <w:rsid w:val="006A1BDE"/>
    <w:pPr>
      <w:keepLines w:val="0"/>
      <w:spacing w:before="0"/>
    </w:pPr>
    <w:rPr>
      <w:rFonts w:ascii="Times New Roman" w:eastAsia="Times New Roman" w:hAnsi="Times New Roman" w:cs="Times New Roman"/>
      <w:b/>
      <w:color w:val="auto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1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9209A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55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ne.frantzen@scandichotels.com" TargetMode="External"/><Relationship Id="rId13" Type="http://schemas.openxmlformats.org/officeDocument/2006/relationships/hyperlink" Target="mailto:rudi.andre.olsen@nav.n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rj@narvikguten.no" TargetMode="External"/><Relationship Id="rId12" Type="http://schemas.openxmlformats.org/officeDocument/2006/relationships/hyperlink" Target="mailto:renee.tennas@lhl.n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tholms@online.n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jonasholmstad1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thpede53@gmail.com" TargetMode="External"/><Relationship Id="rId14" Type="http://schemas.openxmlformats.org/officeDocument/2006/relationships/hyperlink" Target="mailto:karen.nyborg@nav.n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3677</Characters>
  <Application>Microsoft Office Word</Application>
  <DocSecurity>4</DocSecurity>
  <Lines>111</Lines>
  <Paragraphs>48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Nyborg, Karen</dc:creator>
  <cp:keywords/>
  <dc:description/>
  <cp:lastModifiedBy>Kaarby, Finn</cp:lastModifiedBy>
  <cp:revision>2</cp:revision>
  <dcterms:created xsi:type="dcterms:W3CDTF">2025-12-15T13:02:00Z</dcterms:created>
  <dcterms:modified xsi:type="dcterms:W3CDTF">2025-12-15T13:02:00Z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2021-11-07T16:05:49Z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2ffd58c0-d6b8-4200-bfe5-4a76672709a0</vt:lpwstr>
  </property>
  <property fmtid="{D5CDD505-2E9C-101B-9397-08002B2CF9AE}" pid="8" name="MSIP_Label_d3491420-1ae2-4120-89e6-e6f668f067e2_ContentBits">
    <vt:lpwstr>0</vt:lpwstr>
  </property>
</Properties>
</file>